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page" w:tblpX="200" w:tblpY="104"/>
        <w:bidiVisual/>
        <w:tblW w:w="22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"/>
        <w:gridCol w:w="1560"/>
      </w:tblGrid>
      <w:tr w:rsidR="00BF73AA" w14:paraId="5657EC39" w14:textId="77777777" w:rsidTr="00BF73AA">
        <w:trPr>
          <w:trHeight w:val="369"/>
        </w:trPr>
        <w:tc>
          <w:tcPr>
            <w:tcW w:w="708" w:type="dxa"/>
          </w:tcPr>
          <w:p w14:paraId="4E3153EA" w14:textId="77777777" w:rsidR="00BF73AA" w:rsidRPr="00D471DC" w:rsidRDefault="00BF73AA" w:rsidP="009D46EA">
            <w:pPr>
              <w:bidi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D471DC">
              <w:rPr>
                <w:rFonts w:cs="B Titr" w:hint="cs"/>
                <w:b/>
                <w:bCs/>
                <w:sz w:val="18"/>
                <w:szCs w:val="18"/>
                <w:rtl/>
              </w:rPr>
              <w:t>شماره:</w:t>
            </w: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1560" w:type="dxa"/>
          </w:tcPr>
          <w:tbl>
            <w:tblPr>
              <w:bidiVisual/>
              <w:tblW w:w="0" w:type="auto"/>
              <w:tblLook w:val="0000" w:firstRow="0" w:lastRow="0" w:firstColumn="0" w:lastColumn="0" w:noHBand="0" w:noVBand="0"/>
            </w:tblPr>
            <w:tblGrid>
              <w:gridCol w:w="284"/>
              <w:gridCol w:w="90"/>
              <w:gridCol w:w="147"/>
              <w:gridCol w:w="90"/>
              <w:gridCol w:w="379"/>
            </w:tblGrid>
            <w:tr w:rsidR="00F53BC8" w14:paraId="26EAA208" w14:textId="77777777" w:rsidTr="00F53BC8">
              <w:tc>
                <w:tcPr>
                  <w:tcW w:w="0" w:type="auto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16021D4E" w14:textId="1256DA16" w:rsidR="00F53BC8" w:rsidRDefault="00F53BC8" w:rsidP="00F2507E">
                  <w:pPr>
                    <w:framePr w:hSpace="180" w:wrap="around" w:vAnchor="page" w:hAnchor="page" w:x="200" w:y="104"/>
                    <w:bidi/>
                    <w:rPr>
                      <w:rFonts w:cs="B Titr"/>
                      <w:b/>
                      <w:bCs/>
                      <w:sz w:val="18"/>
                      <w:szCs w:val="18"/>
                      <w:rtl/>
                    </w:rPr>
                  </w:pPr>
                  <w:bookmarkStart w:id="0" w:name="EntityNumber"/>
                  <w:bookmarkEnd w:id="0"/>
                  <w:r>
                    <w:rPr>
                      <w:rFonts w:cs="B Titr"/>
                      <w:b/>
                      <w:bCs/>
                      <w:sz w:val="18"/>
                      <w:szCs w:val="18"/>
                      <w:rtl/>
                    </w:rPr>
                    <w:t>١٢٤</w:t>
                  </w:r>
                </w:p>
              </w:tc>
              <w:tc>
                <w:tcPr>
                  <w:tcW w:w="0" w:type="auto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6A2AF2CE" w14:textId="28F934EB" w:rsidR="00F53BC8" w:rsidRDefault="00F53BC8" w:rsidP="00F2507E">
                  <w:pPr>
                    <w:framePr w:hSpace="180" w:wrap="around" w:vAnchor="page" w:hAnchor="page" w:x="200" w:y="104"/>
                    <w:bidi/>
                    <w:rPr>
                      <w:rFonts w:cs="B Titr"/>
                      <w:b/>
                      <w:bCs/>
                      <w:sz w:val="18"/>
                      <w:szCs w:val="18"/>
                      <w:rtl/>
                    </w:rPr>
                  </w:pPr>
                  <w:r>
                    <w:rPr>
                      <w:rFonts w:cs="B Titr"/>
                      <w:b/>
                      <w:bCs/>
                      <w:sz w:val="18"/>
                      <w:szCs w:val="18"/>
                      <w:rtl/>
                    </w:rPr>
                    <w:t>/</w:t>
                  </w:r>
                </w:p>
              </w:tc>
              <w:tc>
                <w:tcPr>
                  <w:tcW w:w="0" w:type="auto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0CB1AEE4" w14:textId="7B6FD450" w:rsidR="00F53BC8" w:rsidRDefault="00F53BC8" w:rsidP="00F2507E">
                  <w:pPr>
                    <w:framePr w:hSpace="180" w:wrap="around" w:vAnchor="page" w:hAnchor="page" w:x="200" w:y="104"/>
                    <w:bidi/>
                    <w:rPr>
                      <w:rFonts w:cs="B Titr"/>
                      <w:b/>
                      <w:bCs/>
                      <w:sz w:val="18"/>
                      <w:szCs w:val="18"/>
                      <w:rtl/>
                    </w:rPr>
                  </w:pPr>
                  <w:r>
                    <w:rPr>
                      <w:rFonts w:cs="B Titr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0" w:type="auto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178F2371" w14:textId="0C310311" w:rsidR="00F53BC8" w:rsidRDefault="00F53BC8" w:rsidP="00F2507E">
                  <w:pPr>
                    <w:framePr w:hSpace="180" w:wrap="around" w:vAnchor="page" w:hAnchor="page" w:x="200" w:y="104"/>
                    <w:bidi/>
                    <w:rPr>
                      <w:rFonts w:cs="B Titr"/>
                      <w:b/>
                      <w:bCs/>
                      <w:sz w:val="18"/>
                      <w:szCs w:val="18"/>
                      <w:rtl/>
                    </w:rPr>
                  </w:pPr>
                  <w:r>
                    <w:rPr>
                      <w:rFonts w:cs="B Titr"/>
                      <w:b/>
                      <w:bCs/>
                      <w:sz w:val="18"/>
                      <w:szCs w:val="18"/>
                      <w:rtl/>
                    </w:rPr>
                    <w:t>/</w:t>
                  </w:r>
                </w:p>
              </w:tc>
              <w:tc>
                <w:tcPr>
                  <w:tcW w:w="0" w:type="auto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694F6BE2" w14:textId="4F4F5C58" w:rsidR="00F53BC8" w:rsidRDefault="00F53BC8" w:rsidP="00F2507E">
                  <w:pPr>
                    <w:framePr w:hSpace="180" w:wrap="around" w:vAnchor="page" w:hAnchor="page" w:x="200" w:y="104"/>
                    <w:bidi/>
                    <w:rPr>
                      <w:rFonts w:cs="B Titr"/>
                      <w:b/>
                      <w:bCs/>
                      <w:sz w:val="18"/>
                      <w:szCs w:val="18"/>
                      <w:rtl/>
                    </w:rPr>
                  </w:pPr>
                  <w:r>
                    <w:rPr>
                      <w:rFonts w:cs="B Titr"/>
                      <w:b/>
                      <w:bCs/>
                      <w:sz w:val="18"/>
                      <w:szCs w:val="18"/>
                      <w:rtl/>
                    </w:rPr>
                    <w:t>١٤٠٤</w:t>
                  </w:r>
                </w:p>
              </w:tc>
            </w:tr>
          </w:tbl>
          <w:p w14:paraId="556D1F55" w14:textId="77777777" w:rsidR="00BF73AA" w:rsidRPr="00D471DC" w:rsidRDefault="00BF73AA" w:rsidP="009D46EA">
            <w:pPr>
              <w:bidi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</w:tr>
      <w:tr w:rsidR="00BF73AA" w14:paraId="69459E46" w14:textId="77777777" w:rsidTr="00BF73AA">
        <w:trPr>
          <w:trHeight w:val="369"/>
        </w:trPr>
        <w:tc>
          <w:tcPr>
            <w:tcW w:w="708" w:type="dxa"/>
          </w:tcPr>
          <w:p w14:paraId="060E3993" w14:textId="77777777" w:rsidR="00BF73AA" w:rsidRPr="00D471DC" w:rsidRDefault="00BF73AA" w:rsidP="009D46EA">
            <w:pPr>
              <w:bidi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D471DC">
              <w:rPr>
                <w:rFonts w:cs="B Titr" w:hint="cs"/>
                <w:b/>
                <w:bCs/>
                <w:sz w:val="18"/>
                <w:szCs w:val="18"/>
                <w:rtl/>
              </w:rPr>
              <w:t>تاریخ:</w:t>
            </w: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1560" w:type="dxa"/>
          </w:tcPr>
          <w:p w14:paraId="6AC38156" w14:textId="40E82E94" w:rsidR="00BF73AA" w:rsidRPr="00D471DC" w:rsidRDefault="00F53BC8" w:rsidP="009D46EA">
            <w:pPr>
              <w:bidi/>
              <w:rPr>
                <w:rFonts w:cs="B Titr"/>
                <w:b/>
                <w:bCs/>
                <w:sz w:val="18"/>
                <w:szCs w:val="18"/>
                <w:rtl/>
              </w:rPr>
            </w:pPr>
            <w:bookmarkStart w:id="1" w:name="ijaddate"/>
            <w:bookmarkEnd w:id="1"/>
            <w:r>
              <w:rPr>
                <w:rFonts w:cs="B Titr"/>
                <w:b/>
                <w:bCs/>
                <w:sz w:val="18"/>
                <w:szCs w:val="18"/>
                <w:rtl/>
              </w:rPr>
              <w:t>٠٢ / ١٠ / ١٤٠٤</w:t>
            </w:r>
          </w:p>
        </w:tc>
      </w:tr>
    </w:tbl>
    <w:p w14:paraId="2ED5E20F" w14:textId="69CBC207" w:rsidR="001E1725" w:rsidRPr="00120733" w:rsidRDefault="003D571D" w:rsidP="009D46EA">
      <w:pPr>
        <w:bidi/>
        <w:spacing w:line="240" w:lineRule="auto"/>
        <w:rPr>
          <w:rFonts w:cs="B Nazanin"/>
          <w:b/>
          <w:bCs/>
          <w:color w:val="C00000"/>
          <w:sz w:val="20"/>
          <w:szCs w:val="20"/>
          <w:lang w:bidi="fa-IR"/>
        </w:rPr>
      </w:pPr>
      <w:r w:rsidRPr="00D471DC">
        <w:rPr>
          <w:rFonts w:cs="B Nazanin"/>
          <w:b/>
          <w:bCs/>
          <w:color w:val="C45911" w:themeColor="accent2" w:themeShade="BF"/>
          <w:sz w:val="20"/>
          <w:szCs w:val="20"/>
          <w:lang w:bidi="fa-IR"/>
        </w:rPr>
        <w:t xml:space="preserve">    </w:t>
      </w:r>
      <w:r w:rsidR="001E1725" w:rsidRPr="00D471DC">
        <w:rPr>
          <w:rFonts w:cs="B Nazanin" w:hint="cs"/>
          <w:b/>
          <w:bCs/>
          <w:color w:val="C45911" w:themeColor="accent2" w:themeShade="BF"/>
          <w:sz w:val="20"/>
          <w:szCs w:val="20"/>
          <w:rtl/>
          <w:lang w:bidi="fa-IR"/>
        </w:rPr>
        <w:t>نام و نام خانوادگی</w:t>
      </w:r>
      <w:r w:rsidR="00C86169" w:rsidRPr="00D471DC">
        <w:rPr>
          <w:rFonts w:cs="B Nazanin" w:hint="cs"/>
          <w:b/>
          <w:bCs/>
          <w:color w:val="C45911" w:themeColor="accent2" w:themeShade="BF"/>
          <w:sz w:val="20"/>
          <w:szCs w:val="20"/>
          <w:rtl/>
          <w:lang w:bidi="fa-IR"/>
        </w:rPr>
        <w:t>:</w:t>
      </w:r>
      <w:r w:rsidR="001E1725"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bookmarkStart w:id="2" w:name="name1"/>
      <w:bookmarkEnd w:id="2"/>
      <w:r w:rsidR="00F53BC8">
        <w:rPr>
          <w:rFonts w:cs="B Nazanin"/>
          <w:b/>
          <w:bCs/>
          <w:sz w:val="20"/>
          <w:szCs w:val="20"/>
          <w:rtl/>
          <w:lang w:bidi="fa-IR"/>
        </w:rPr>
        <w:t>.</w:t>
      </w:r>
      <w:r w:rsidR="001E1725"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r w:rsidR="001E1725" w:rsidRPr="00D471DC">
        <w:rPr>
          <w:rFonts w:cs="B Nazanin" w:hint="cs"/>
          <w:b/>
          <w:bCs/>
          <w:color w:val="C45911" w:themeColor="accent2" w:themeShade="BF"/>
          <w:sz w:val="20"/>
          <w:szCs w:val="20"/>
          <w:rtl/>
          <w:lang w:bidi="fa-IR"/>
        </w:rPr>
        <w:t>کدملی:</w:t>
      </w:r>
      <w:r w:rsidR="001E1725">
        <w:rPr>
          <w:rFonts w:cs="B Nazanin" w:hint="cs"/>
          <w:b/>
          <w:bCs/>
          <w:sz w:val="20"/>
          <w:szCs w:val="20"/>
          <w:rtl/>
          <w:lang w:bidi="fa-IR"/>
        </w:rPr>
        <w:t xml:space="preserve">  </w:t>
      </w:r>
      <w:bookmarkStart w:id="3" w:name="ncode"/>
      <w:bookmarkEnd w:id="3"/>
      <w:r w:rsidR="00F53BC8">
        <w:rPr>
          <w:rFonts w:cs="B Nazanin"/>
          <w:b/>
          <w:bCs/>
          <w:sz w:val="20"/>
          <w:szCs w:val="20"/>
          <w:rtl/>
          <w:lang w:bidi="fa-IR"/>
        </w:rPr>
        <w:t xml:space="preserve">٠         </w:t>
      </w:r>
      <w:r w:rsidR="001E1725"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r w:rsidR="005F200A"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r w:rsidR="00C86169" w:rsidRPr="00D471DC">
        <w:rPr>
          <w:rFonts w:cs="B Nazanin" w:hint="cs"/>
          <w:b/>
          <w:bCs/>
          <w:color w:val="C45911" w:themeColor="accent2" w:themeShade="BF"/>
          <w:sz w:val="20"/>
          <w:szCs w:val="20"/>
          <w:rtl/>
          <w:lang w:bidi="fa-IR"/>
        </w:rPr>
        <w:t>پست سازمانی :</w:t>
      </w:r>
      <w:r w:rsidR="001E1725"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bookmarkStart w:id="4" w:name="post"/>
      <w:bookmarkEnd w:id="4"/>
      <w:r w:rsidR="00F53BC8">
        <w:rPr>
          <w:rFonts w:cs="B Nazanin"/>
          <w:b/>
          <w:bCs/>
          <w:sz w:val="20"/>
          <w:szCs w:val="20"/>
          <w:rtl/>
          <w:lang w:bidi="fa-IR"/>
        </w:rPr>
        <w:t>.</w:t>
      </w:r>
    </w:p>
    <w:p w14:paraId="5E4E323D" w14:textId="48DF7DC1" w:rsidR="000628D6" w:rsidRPr="00120733" w:rsidRDefault="003D571D" w:rsidP="001E1725">
      <w:pPr>
        <w:bidi/>
        <w:spacing w:line="240" w:lineRule="auto"/>
        <w:rPr>
          <w:rFonts w:cs="B Nazanin"/>
          <w:b/>
          <w:bCs/>
          <w:color w:val="C00000"/>
          <w:sz w:val="20"/>
          <w:szCs w:val="20"/>
          <w:lang w:bidi="fa-IR"/>
        </w:rPr>
      </w:pPr>
      <w:r w:rsidRPr="001E1725">
        <w:rPr>
          <w:rFonts w:cs="B Nazanin"/>
          <w:b/>
          <w:bCs/>
          <w:sz w:val="20"/>
          <w:szCs w:val="20"/>
          <w:lang w:bidi="fa-IR"/>
        </w:rPr>
        <w:t xml:space="preserve">     </w:t>
      </w:r>
      <w:r w:rsidR="00C86169" w:rsidRPr="00D471DC">
        <w:rPr>
          <w:rFonts w:cs="B Nazanin" w:hint="cs"/>
          <w:b/>
          <w:bCs/>
          <w:color w:val="C45911" w:themeColor="accent2" w:themeShade="BF"/>
          <w:sz w:val="20"/>
          <w:szCs w:val="20"/>
          <w:rtl/>
          <w:lang w:bidi="fa-IR"/>
        </w:rPr>
        <w:t>محل خدمت:</w:t>
      </w:r>
      <w:r w:rsidR="005F200A"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bookmarkStart w:id="5" w:name="vahed"/>
      <w:bookmarkEnd w:id="5"/>
      <w:r w:rsidR="00F53BC8">
        <w:rPr>
          <w:rFonts w:cs="B Nazanin"/>
          <w:b/>
          <w:bCs/>
          <w:sz w:val="20"/>
          <w:szCs w:val="20"/>
          <w:rtl/>
          <w:lang w:bidi="fa-IR"/>
        </w:rPr>
        <w:t>.</w:t>
      </w:r>
    </w:p>
    <w:tbl>
      <w:tblPr>
        <w:tblStyle w:val="TableGrid"/>
        <w:bidiVisual/>
        <w:tblW w:w="1151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20"/>
        <w:gridCol w:w="2011"/>
        <w:gridCol w:w="1795"/>
        <w:gridCol w:w="2226"/>
        <w:gridCol w:w="835"/>
        <w:gridCol w:w="525"/>
        <w:gridCol w:w="3011"/>
        <w:gridCol w:w="596"/>
      </w:tblGrid>
      <w:tr w:rsidR="00370EA5" w14:paraId="768B27B2" w14:textId="77777777" w:rsidTr="00370EA5">
        <w:trPr>
          <w:cantSplit/>
          <w:trHeight w:val="370"/>
          <w:jc w:val="center"/>
        </w:trPr>
        <w:tc>
          <w:tcPr>
            <w:tcW w:w="520" w:type="dxa"/>
            <w:shd w:val="clear" w:color="auto" w:fill="BFBFBF" w:themeFill="background1" w:themeFillShade="BF"/>
            <w:vAlign w:val="center"/>
          </w:tcPr>
          <w:p w14:paraId="78EA315D" w14:textId="77777777" w:rsidR="00047927" w:rsidRPr="0063705F" w:rsidRDefault="00047927" w:rsidP="0053760F">
            <w:pPr>
              <w:bidi/>
              <w:jc w:val="center"/>
              <w:rPr>
                <w:rFonts w:cs="B Nazanin"/>
                <w:b/>
                <w:bCs/>
                <w:sz w:val="12"/>
                <w:szCs w:val="12"/>
                <w:rtl/>
                <w:lang w:bidi="fa-IR"/>
              </w:rPr>
            </w:pPr>
            <w:r w:rsidRPr="0053760F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ردیف</w:t>
            </w:r>
          </w:p>
        </w:tc>
        <w:tc>
          <w:tcPr>
            <w:tcW w:w="2011" w:type="dxa"/>
            <w:shd w:val="clear" w:color="auto" w:fill="BFBFBF" w:themeFill="background1" w:themeFillShade="BF"/>
          </w:tcPr>
          <w:p w14:paraId="4B74A981" w14:textId="77777777" w:rsidR="00047927" w:rsidRDefault="00047927" w:rsidP="00047927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شرح شاخص</w:t>
            </w:r>
          </w:p>
        </w:tc>
        <w:tc>
          <w:tcPr>
            <w:tcW w:w="1795" w:type="dxa"/>
            <w:shd w:val="clear" w:color="auto" w:fill="BFBFBF" w:themeFill="background1" w:themeFillShade="BF"/>
          </w:tcPr>
          <w:p w14:paraId="5597A948" w14:textId="77777777" w:rsidR="00047927" w:rsidRDefault="00047927" w:rsidP="00047927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توضیحات</w:t>
            </w:r>
          </w:p>
        </w:tc>
        <w:tc>
          <w:tcPr>
            <w:tcW w:w="3061" w:type="dxa"/>
            <w:gridSpan w:val="2"/>
            <w:shd w:val="clear" w:color="auto" w:fill="BFBFBF" w:themeFill="background1" w:themeFillShade="BF"/>
          </w:tcPr>
          <w:p w14:paraId="36460CD1" w14:textId="77777777" w:rsidR="00047927" w:rsidRDefault="00047927" w:rsidP="00047927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امتیاز</w:t>
            </w:r>
          </w:p>
        </w:tc>
        <w:tc>
          <w:tcPr>
            <w:tcW w:w="525" w:type="dxa"/>
            <w:shd w:val="clear" w:color="auto" w:fill="BFBFBF" w:themeFill="background1" w:themeFillShade="BF"/>
          </w:tcPr>
          <w:p w14:paraId="386689B7" w14:textId="77777777" w:rsidR="00047927" w:rsidRDefault="00047927" w:rsidP="00047927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63705F">
              <w:rPr>
                <w:rFonts w:cs="B Nazanin" w:hint="cs"/>
                <w:b/>
                <w:bCs/>
                <w:sz w:val="12"/>
                <w:szCs w:val="12"/>
                <w:rtl/>
                <w:lang w:bidi="fa-IR"/>
              </w:rPr>
              <w:t>حداکثر امتیاز</w:t>
            </w:r>
          </w:p>
        </w:tc>
        <w:tc>
          <w:tcPr>
            <w:tcW w:w="3011" w:type="dxa"/>
            <w:shd w:val="clear" w:color="auto" w:fill="BFBFBF" w:themeFill="background1" w:themeFillShade="BF"/>
          </w:tcPr>
          <w:p w14:paraId="50BDF883" w14:textId="77777777" w:rsidR="00047927" w:rsidRDefault="00047927" w:rsidP="00047927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63705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شرح مستند ارائه شده</w:t>
            </w:r>
          </w:p>
        </w:tc>
        <w:tc>
          <w:tcPr>
            <w:tcW w:w="596" w:type="dxa"/>
            <w:shd w:val="clear" w:color="auto" w:fill="BFBFBF" w:themeFill="background1" w:themeFillShade="BF"/>
          </w:tcPr>
          <w:p w14:paraId="22F39AEC" w14:textId="77777777" w:rsidR="00047927" w:rsidRDefault="00047927" w:rsidP="00E7394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63705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امتیاز </w:t>
            </w:r>
          </w:p>
        </w:tc>
      </w:tr>
      <w:tr w:rsidR="00047927" w:rsidRPr="00F548B2" w14:paraId="34833EE6" w14:textId="77777777" w:rsidTr="00370EA5">
        <w:trPr>
          <w:trHeight w:val="312"/>
          <w:jc w:val="center"/>
        </w:trPr>
        <w:tc>
          <w:tcPr>
            <w:tcW w:w="520" w:type="dxa"/>
            <w:vMerge w:val="restart"/>
            <w:shd w:val="clear" w:color="auto" w:fill="BFBFBF" w:themeFill="background1" w:themeFillShade="BF"/>
            <w:vAlign w:val="center"/>
          </w:tcPr>
          <w:p w14:paraId="537EE14E" w14:textId="77777777" w:rsidR="00047927" w:rsidRDefault="00047927" w:rsidP="00047927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2011" w:type="dxa"/>
            <w:vMerge w:val="restart"/>
            <w:vAlign w:val="center"/>
          </w:tcPr>
          <w:p w14:paraId="4596611A" w14:textId="77777777" w:rsidR="00047927" w:rsidRDefault="00047927" w:rsidP="00047927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73949">
              <w:rPr>
                <w:rFonts w:cs="B Nazanin" w:hint="cs"/>
                <w:rtl/>
                <w:lang w:bidi="fa-IR"/>
              </w:rPr>
              <w:t>معدل مدرک تحصیلی ارائه شده</w:t>
            </w:r>
          </w:p>
        </w:tc>
        <w:tc>
          <w:tcPr>
            <w:tcW w:w="1795" w:type="dxa"/>
            <w:vMerge w:val="restart"/>
            <w:vAlign w:val="center"/>
          </w:tcPr>
          <w:p w14:paraId="3517EE46" w14:textId="77777777" w:rsidR="00047927" w:rsidRPr="00416C5A" w:rsidRDefault="00047927" w:rsidP="00047927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416C5A">
              <w:rPr>
                <w:rFonts w:cs="B Nazanin" w:hint="cs"/>
                <w:rtl/>
                <w:lang w:bidi="fa-IR"/>
              </w:rPr>
              <w:t>معدل مدرک تحصیلی اخذ شده به عنوان امتیاز این شاخص می باشد</w:t>
            </w:r>
          </w:p>
        </w:tc>
        <w:tc>
          <w:tcPr>
            <w:tcW w:w="2226" w:type="dxa"/>
            <w:vAlign w:val="center"/>
          </w:tcPr>
          <w:p w14:paraId="721CC65F" w14:textId="77777777" w:rsidR="00047927" w:rsidRPr="005428AC" w:rsidRDefault="00047927" w:rsidP="0063705F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5428AC">
              <w:rPr>
                <w:rFonts w:cs="B Nazanin" w:hint="cs"/>
                <w:rtl/>
                <w:lang w:bidi="fa-IR"/>
              </w:rPr>
              <w:t>18</w:t>
            </w:r>
            <w:r w:rsidR="0063705F">
              <w:rPr>
                <w:rFonts w:cs="B Nazanin" w:hint="cs"/>
                <w:rtl/>
                <w:lang w:bidi="fa-IR"/>
              </w:rPr>
              <w:t>تا</w:t>
            </w:r>
            <w:r w:rsidRPr="005428AC">
              <w:rPr>
                <w:rFonts w:cs="B Nazanin" w:hint="cs"/>
                <w:rtl/>
                <w:lang w:bidi="fa-IR"/>
              </w:rPr>
              <w:t>20</w:t>
            </w:r>
          </w:p>
        </w:tc>
        <w:tc>
          <w:tcPr>
            <w:tcW w:w="835" w:type="dxa"/>
            <w:vAlign w:val="center"/>
          </w:tcPr>
          <w:p w14:paraId="54F32DA3" w14:textId="77777777" w:rsidR="00047927" w:rsidRPr="00584918" w:rsidRDefault="00584918" w:rsidP="00047927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25</w:t>
            </w:r>
          </w:p>
        </w:tc>
        <w:tc>
          <w:tcPr>
            <w:tcW w:w="525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102A9B43" w14:textId="77777777" w:rsidR="00047927" w:rsidRPr="00F548B2" w:rsidRDefault="00047927" w:rsidP="00AF0E9B">
            <w:pPr>
              <w:bidi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548B2">
              <w:rPr>
                <w:rFonts w:cs="B Nazanin" w:hint="cs"/>
                <w:sz w:val="20"/>
                <w:szCs w:val="20"/>
                <w:rtl/>
                <w:lang w:bidi="fa-IR"/>
              </w:rPr>
              <w:t>حد</w:t>
            </w:r>
            <w:r w:rsidRPr="00AF0E9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اکثر </w:t>
            </w:r>
            <w:r w:rsidR="00AF0E9B">
              <w:rPr>
                <w:rFonts w:cs="B Nazanin" w:hint="cs"/>
                <w:sz w:val="20"/>
                <w:szCs w:val="20"/>
                <w:rtl/>
                <w:lang w:bidi="fa-IR"/>
              </w:rPr>
              <w:t>25</w:t>
            </w:r>
            <w:r w:rsidRPr="00AF0E9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امتیاز</w:t>
            </w:r>
          </w:p>
        </w:tc>
        <w:tc>
          <w:tcPr>
            <w:tcW w:w="3011" w:type="dxa"/>
            <w:vMerge w:val="restart"/>
            <w:vAlign w:val="center"/>
          </w:tcPr>
          <w:p w14:paraId="4D931309" w14:textId="77777777" w:rsidR="00047927" w:rsidRPr="00F548B2" w:rsidRDefault="00047927" w:rsidP="003D571D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bookmarkStart w:id="6" w:name="averagenote"/>
            <w:bookmarkEnd w:id="6"/>
          </w:p>
        </w:tc>
        <w:tc>
          <w:tcPr>
            <w:tcW w:w="596" w:type="dxa"/>
            <w:vMerge w:val="restart"/>
            <w:vAlign w:val="center"/>
          </w:tcPr>
          <w:p w14:paraId="1E4E14DE" w14:textId="77777777" w:rsidR="00047927" w:rsidRPr="00F548B2" w:rsidRDefault="00047927" w:rsidP="00F548B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bookmarkStart w:id="7" w:name="averageno"/>
            <w:bookmarkEnd w:id="7"/>
          </w:p>
        </w:tc>
      </w:tr>
      <w:tr w:rsidR="00047927" w:rsidRPr="00F548B2" w14:paraId="3A0D1DC3" w14:textId="77777777" w:rsidTr="00370EA5">
        <w:trPr>
          <w:trHeight w:val="366"/>
          <w:jc w:val="center"/>
        </w:trPr>
        <w:tc>
          <w:tcPr>
            <w:tcW w:w="520" w:type="dxa"/>
            <w:vMerge/>
            <w:shd w:val="clear" w:color="auto" w:fill="BFBFBF" w:themeFill="background1" w:themeFillShade="BF"/>
          </w:tcPr>
          <w:p w14:paraId="2A10C483" w14:textId="77777777" w:rsidR="00047927" w:rsidRDefault="00047927" w:rsidP="00047927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011" w:type="dxa"/>
            <w:vMerge/>
          </w:tcPr>
          <w:p w14:paraId="604FAFF4" w14:textId="77777777" w:rsidR="00047927" w:rsidRDefault="00047927" w:rsidP="00047927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95" w:type="dxa"/>
            <w:vMerge/>
          </w:tcPr>
          <w:p w14:paraId="6C1DFFBA" w14:textId="77777777" w:rsidR="00047927" w:rsidRPr="00416C5A" w:rsidRDefault="00047927" w:rsidP="00047927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2226" w:type="dxa"/>
            <w:vAlign w:val="center"/>
          </w:tcPr>
          <w:p w14:paraId="55E8657A" w14:textId="77777777" w:rsidR="00047927" w:rsidRPr="005428AC" w:rsidRDefault="00047927" w:rsidP="0063705F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5428AC">
              <w:rPr>
                <w:rFonts w:cs="B Nazanin" w:hint="cs"/>
                <w:rtl/>
                <w:lang w:bidi="fa-IR"/>
              </w:rPr>
              <w:t>16</w:t>
            </w:r>
            <w:r w:rsidR="0063705F">
              <w:rPr>
                <w:rFonts w:cs="B Nazanin" w:hint="cs"/>
                <w:rtl/>
                <w:lang w:bidi="fa-IR"/>
              </w:rPr>
              <w:t>تا</w:t>
            </w:r>
            <w:r w:rsidRPr="005428AC">
              <w:rPr>
                <w:rFonts w:cs="B Nazanin" w:hint="cs"/>
                <w:rtl/>
                <w:lang w:bidi="fa-IR"/>
              </w:rPr>
              <w:t>18</w:t>
            </w:r>
          </w:p>
        </w:tc>
        <w:tc>
          <w:tcPr>
            <w:tcW w:w="835" w:type="dxa"/>
            <w:vAlign w:val="center"/>
          </w:tcPr>
          <w:p w14:paraId="4F89CA2B" w14:textId="77777777" w:rsidR="00047927" w:rsidRPr="00584918" w:rsidRDefault="00584918" w:rsidP="00047927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22</w:t>
            </w:r>
          </w:p>
        </w:tc>
        <w:tc>
          <w:tcPr>
            <w:tcW w:w="525" w:type="dxa"/>
            <w:vMerge/>
            <w:shd w:val="clear" w:color="auto" w:fill="D9D9D9" w:themeFill="background1" w:themeFillShade="D9"/>
            <w:vAlign w:val="center"/>
          </w:tcPr>
          <w:p w14:paraId="741DAD15" w14:textId="77777777" w:rsidR="00047927" w:rsidRPr="00F548B2" w:rsidRDefault="00047927" w:rsidP="00F548B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011" w:type="dxa"/>
            <w:vMerge/>
            <w:vAlign w:val="center"/>
          </w:tcPr>
          <w:p w14:paraId="3185FA30" w14:textId="77777777" w:rsidR="00047927" w:rsidRPr="00F548B2" w:rsidRDefault="00047927" w:rsidP="003D571D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96" w:type="dxa"/>
            <w:vMerge/>
            <w:vAlign w:val="center"/>
          </w:tcPr>
          <w:p w14:paraId="7BDBCB24" w14:textId="77777777" w:rsidR="00047927" w:rsidRPr="00F548B2" w:rsidRDefault="00047927" w:rsidP="00F548B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047927" w:rsidRPr="00F548B2" w14:paraId="74C59EAC" w14:textId="77777777" w:rsidTr="00370EA5">
        <w:trPr>
          <w:trHeight w:val="339"/>
          <w:jc w:val="center"/>
        </w:trPr>
        <w:tc>
          <w:tcPr>
            <w:tcW w:w="520" w:type="dxa"/>
            <w:vMerge/>
            <w:shd w:val="clear" w:color="auto" w:fill="BFBFBF" w:themeFill="background1" w:themeFillShade="BF"/>
          </w:tcPr>
          <w:p w14:paraId="243B9B15" w14:textId="77777777" w:rsidR="00047927" w:rsidRDefault="00047927" w:rsidP="00047927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011" w:type="dxa"/>
            <w:vMerge/>
          </w:tcPr>
          <w:p w14:paraId="1DB934EB" w14:textId="77777777" w:rsidR="00047927" w:rsidRDefault="00047927" w:rsidP="00047927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95" w:type="dxa"/>
            <w:vMerge/>
          </w:tcPr>
          <w:p w14:paraId="652FEF5D" w14:textId="77777777" w:rsidR="00047927" w:rsidRPr="00416C5A" w:rsidRDefault="00047927" w:rsidP="00047927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2226" w:type="dxa"/>
            <w:vAlign w:val="center"/>
          </w:tcPr>
          <w:p w14:paraId="7AFEB460" w14:textId="77777777" w:rsidR="00047927" w:rsidRPr="005428AC" w:rsidRDefault="00047927" w:rsidP="0063705F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5428AC">
              <w:rPr>
                <w:rFonts w:cs="B Nazanin" w:hint="cs"/>
                <w:rtl/>
                <w:lang w:bidi="fa-IR"/>
              </w:rPr>
              <w:t>15</w:t>
            </w:r>
            <w:r w:rsidR="0063705F">
              <w:rPr>
                <w:rFonts w:cs="B Nazanin" w:hint="cs"/>
                <w:rtl/>
                <w:lang w:bidi="fa-IR"/>
              </w:rPr>
              <w:t>تا</w:t>
            </w:r>
            <w:r w:rsidRPr="005428AC">
              <w:rPr>
                <w:rFonts w:cs="B Nazanin" w:hint="cs"/>
                <w:rtl/>
                <w:lang w:bidi="fa-IR"/>
              </w:rPr>
              <w:t>16</w:t>
            </w:r>
          </w:p>
        </w:tc>
        <w:tc>
          <w:tcPr>
            <w:tcW w:w="835" w:type="dxa"/>
            <w:vAlign w:val="center"/>
          </w:tcPr>
          <w:p w14:paraId="185AAECE" w14:textId="77777777" w:rsidR="00047927" w:rsidRPr="00584918" w:rsidRDefault="00584918" w:rsidP="00047927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18</w:t>
            </w:r>
          </w:p>
        </w:tc>
        <w:tc>
          <w:tcPr>
            <w:tcW w:w="525" w:type="dxa"/>
            <w:vMerge/>
            <w:shd w:val="clear" w:color="auto" w:fill="D9D9D9" w:themeFill="background1" w:themeFillShade="D9"/>
            <w:vAlign w:val="center"/>
          </w:tcPr>
          <w:p w14:paraId="69F0C5E9" w14:textId="77777777" w:rsidR="00047927" w:rsidRPr="00F548B2" w:rsidRDefault="00047927" w:rsidP="00F548B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011" w:type="dxa"/>
            <w:vMerge/>
            <w:vAlign w:val="center"/>
          </w:tcPr>
          <w:p w14:paraId="54E57ADF" w14:textId="77777777" w:rsidR="00047927" w:rsidRPr="00F548B2" w:rsidRDefault="00047927" w:rsidP="003D571D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96" w:type="dxa"/>
            <w:vMerge/>
            <w:vAlign w:val="center"/>
          </w:tcPr>
          <w:p w14:paraId="02A7A730" w14:textId="77777777" w:rsidR="00047927" w:rsidRPr="00F548B2" w:rsidRDefault="00047927" w:rsidP="00F548B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047927" w:rsidRPr="00F548B2" w14:paraId="42D08CBE" w14:textId="77777777" w:rsidTr="00370EA5">
        <w:trPr>
          <w:trHeight w:val="177"/>
          <w:jc w:val="center"/>
        </w:trPr>
        <w:tc>
          <w:tcPr>
            <w:tcW w:w="520" w:type="dxa"/>
            <w:vMerge/>
            <w:shd w:val="clear" w:color="auto" w:fill="BFBFBF" w:themeFill="background1" w:themeFillShade="BF"/>
          </w:tcPr>
          <w:p w14:paraId="5C651C34" w14:textId="77777777" w:rsidR="00047927" w:rsidRDefault="00047927" w:rsidP="00047927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011" w:type="dxa"/>
            <w:vMerge/>
          </w:tcPr>
          <w:p w14:paraId="2DF7E111" w14:textId="77777777" w:rsidR="00047927" w:rsidRDefault="00047927" w:rsidP="00047927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95" w:type="dxa"/>
            <w:vMerge/>
          </w:tcPr>
          <w:p w14:paraId="19820B6A" w14:textId="77777777" w:rsidR="00047927" w:rsidRPr="00416C5A" w:rsidRDefault="00047927" w:rsidP="00047927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2226" w:type="dxa"/>
            <w:vAlign w:val="center"/>
          </w:tcPr>
          <w:p w14:paraId="2CFCAADD" w14:textId="77777777" w:rsidR="00047927" w:rsidRPr="005428AC" w:rsidRDefault="00047927" w:rsidP="0063705F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5428AC">
              <w:rPr>
                <w:rFonts w:cs="B Nazanin" w:hint="cs"/>
                <w:rtl/>
                <w:lang w:bidi="fa-IR"/>
              </w:rPr>
              <w:t>14</w:t>
            </w:r>
            <w:r w:rsidR="0063705F">
              <w:rPr>
                <w:rFonts w:cs="B Nazanin" w:hint="cs"/>
                <w:rtl/>
                <w:lang w:bidi="fa-IR"/>
              </w:rPr>
              <w:t>تا</w:t>
            </w:r>
            <w:r w:rsidRPr="005428AC">
              <w:rPr>
                <w:rFonts w:cs="B Nazanin" w:hint="cs"/>
                <w:rtl/>
                <w:lang w:bidi="fa-IR"/>
              </w:rPr>
              <w:t>15</w:t>
            </w:r>
          </w:p>
        </w:tc>
        <w:tc>
          <w:tcPr>
            <w:tcW w:w="835" w:type="dxa"/>
            <w:vAlign w:val="center"/>
          </w:tcPr>
          <w:p w14:paraId="7433B374" w14:textId="77777777" w:rsidR="00047927" w:rsidRPr="00584918" w:rsidRDefault="00584918" w:rsidP="00047927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10</w:t>
            </w:r>
          </w:p>
        </w:tc>
        <w:tc>
          <w:tcPr>
            <w:tcW w:w="525" w:type="dxa"/>
            <w:vMerge/>
            <w:shd w:val="clear" w:color="auto" w:fill="D9D9D9" w:themeFill="background1" w:themeFillShade="D9"/>
            <w:vAlign w:val="center"/>
          </w:tcPr>
          <w:p w14:paraId="7E785ACE" w14:textId="77777777" w:rsidR="00047927" w:rsidRPr="00F548B2" w:rsidRDefault="00047927" w:rsidP="00F548B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011" w:type="dxa"/>
            <w:vMerge/>
            <w:vAlign w:val="center"/>
          </w:tcPr>
          <w:p w14:paraId="6A407FCD" w14:textId="77777777" w:rsidR="00047927" w:rsidRPr="00F548B2" w:rsidRDefault="00047927" w:rsidP="003D571D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96" w:type="dxa"/>
            <w:vMerge/>
            <w:vAlign w:val="center"/>
          </w:tcPr>
          <w:p w14:paraId="4773DC20" w14:textId="77777777" w:rsidR="00047927" w:rsidRPr="00F548B2" w:rsidRDefault="00047927" w:rsidP="00F548B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047927" w:rsidRPr="00F548B2" w14:paraId="71FFF4BC" w14:textId="77777777" w:rsidTr="00370EA5">
        <w:trPr>
          <w:trHeight w:val="312"/>
          <w:jc w:val="center"/>
        </w:trPr>
        <w:tc>
          <w:tcPr>
            <w:tcW w:w="520" w:type="dxa"/>
            <w:vMerge w:val="restart"/>
            <w:shd w:val="clear" w:color="auto" w:fill="BFBFBF" w:themeFill="background1" w:themeFillShade="BF"/>
            <w:vAlign w:val="center"/>
          </w:tcPr>
          <w:p w14:paraId="55B43C0D" w14:textId="77777777" w:rsidR="00047927" w:rsidRDefault="00047927" w:rsidP="00047927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2011" w:type="dxa"/>
            <w:vMerge w:val="restart"/>
            <w:vAlign w:val="center"/>
          </w:tcPr>
          <w:p w14:paraId="7E708F31" w14:textId="77777777" w:rsidR="00047927" w:rsidRPr="00E73949" w:rsidRDefault="00047927" w:rsidP="00047927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73949">
              <w:rPr>
                <w:rFonts w:cs="B Nazanin" w:hint="cs"/>
                <w:rtl/>
                <w:lang w:bidi="fa-IR"/>
              </w:rPr>
              <w:t>دانشگاه محل تحصیل</w:t>
            </w:r>
          </w:p>
        </w:tc>
        <w:tc>
          <w:tcPr>
            <w:tcW w:w="1795" w:type="dxa"/>
            <w:vMerge w:val="restart"/>
            <w:vAlign w:val="center"/>
          </w:tcPr>
          <w:p w14:paraId="3F324E27" w14:textId="77777777" w:rsidR="00047927" w:rsidRPr="00416C5A" w:rsidRDefault="00047927" w:rsidP="00047927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416C5A">
              <w:rPr>
                <w:rFonts w:cs="B Nazanin" w:hint="cs"/>
                <w:rtl/>
                <w:lang w:bidi="fa-IR"/>
              </w:rPr>
              <w:t>براساس نوع دانشگاه محل تحصیل به مستخدم امتیازات تعیین شده تعلق می گیرد</w:t>
            </w:r>
          </w:p>
        </w:tc>
        <w:tc>
          <w:tcPr>
            <w:tcW w:w="2226" w:type="dxa"/>
          </w:tcPr>
          <w:p w14:paraId="07ECF1AF" w14:textId="77777777" w:rsidR="00047927" w:rsidRPr="00416C5A" w:rsidRDefault="00047927" w:rsidP="00047927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416C5A">
              <w:rPr>
                <w:rFonts w:cs="B Nazanin" w:hint="cs"/>
                <w:rtl/>
                <w:lang w:bidi="fa-IR"/>
              </w:rPr>
              <w:t>دانشگاه علوم پزشکی تیپ1</w:t>
            </w:r>
          </w:p>
        </w:tc>
        <w:tc>
          <w:tcPr>
            <w:tcW w:w="835" w:type="dxa"/>
          </w:tcPr>
          <w:p w14:paraId="28006CF0" w14:textId="77777777" w:rsidR="00047927" w:rsidRPr="0063705F" w:rsidRDefault="00047927" w:rsidP="00047927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63705F">
              <w:rPr>
                <w:rFonts w:cs="B Nazanin" w:hint="cs"/>
                <w:rtl/>
                <w:lang w:bidi="fa-IR"/>
              </w:rPr>
              <w:t>15</w:t>
            </w:r>
          </w:p>
        </w:tc>
        <w:tc>
          <w:tcPr>
            <w:tcW w:w="525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33600D07" w14:textId="77777777" w:rsidR="00047927" w:rsidRPr="00F548B2" w:rsidRDefault="00047927" w:rsidP="00F548B2">
            <w:pPr>
              <w:bidi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548B2">
              <w:rPr>
                <w:rFonts w:cs="B Nazanin" w:hint="cs"/>
                <w:sz w:val="20"/>
                <w:szCs w:val="20"/>
                <w:rtl/>
                <w:lang w:bidi="fa-IR"/>
              </w:rPr>
              <w:t>حداکثر 15 امتیاز</w:t>
            </w:r>
          </w:p>
        </w:tc>
        <w:tc>
          <w:tcPr>
            <w:tcW w:w="3011" w:type="dxa"/>
            <w:vMerge w:val="restart"/>
            <w:vAlign w:val="center"/>
          </w:tcPr>
          <w:p w14:paraId="06E09738" w14:textId="77777777" w:rsidR="00047927" w:rsidRPr="00F548B2" w:rsidRDefault="00047927" w:rsidP="003D571D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bookmarkStart w:id="8" w:name="uninote"/>
            <w:bookmarkEnd w:id="8"/>
          </w:p>
        </w:tc>
        <w:tc>
          <w:tcPr>
            <w:tcW w:w="596" w:type="dxa"/>
            <w:vMerge w:val="restart"/>
            <w:vAlign w:val="center"/>
          </w:tcPr>
          <w:p w14:paraId="7115F25E" w14:textId="77777777" w:rsidR="00047927" w:rsidRPr="00F548B2" w:rsidRDefault="00047927" w:rsidP="00F548B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bookmarkStart w:id="9" w:name="unino"/>
            <w:bookmarkEnd w:id="9"/>
          </w:p>
        </w:tc>
      </w:tr>
      <w:tr w:rsidR="00047927" w:rsidRPr="00F548B2" w14:paraId="3EACCFDB" w14:textId="77777777" w:rsidTr="00370EA5">
        <w:trPr>
          <w:trHeight w:val="299"/>
          <w:jc w:val="center"/>
        </w:trPr>
        <w:tc>
          <w:tcPr>
            <w:tcW w:w="520" w:type="dxa"/>
            <w:vMerge/>
            <w:shd w:val="clear" w:color="auto" w:fill="BFBFBF" w:themeFill="background1" w:themeFillShade="BF"/>
          </w:tcPr>
          <w:p w14:paraId="035CC26B" w14:textId="77777777" w:rsidR="00047927" w:rsidRDefault="00047927" w:rsidP="00047927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011" w:type="dxa"/>
            <w:vMerge/>
          </w:tcPr>
          <w:p w14:paraId="189B2890" w14:textId="77777777" w:rsidR="00047927" w:rsidRPr="00E73949" w:rsidRDefault="00047927" w:rsidP="00047927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795" w:type="dxa"/>
            <w:vMerge/>
          </w:tcPr>
          <w:p w14:paraId="136FDDCE" w14:textId="77777777" w:rsidR="00047927" w:rsidRDefault="00047927" w:rsidP="00047927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226" w:type="dxa"/>
          </w:tcPr>
          <w:p w14:paraId="459CD1DF" w14:textId="0E7DA554" w:rsidR="00047927" w:rsidRPr="004C7765" w:rsidRDefault="00047927" w:rsidP="0004792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C7765">
              <w:rPr>
                <w:rFonts w:cs="B Nazanin" w:hint="cs"/>
                <w:sz w:val="20"/>
                <w:szCs w:val="20"/>
                <w:rtl/>
                <w:lang w:bidi="fa-IR"/>
              </w:rPr>
              <w:t>دانشگاه علوم پزشکی تیپ2</w:t>
            </w:r>
            <w:r w:rsidR="004C776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و نوپا</w:t>
            </w:r>
          </w:p>
        </w:tc>
        <w:tc>
          <w:tcPr>
            <w:tcW w:w="835" w:type="dxa"/>
          </w:tcPr>
          <w:p w14:paraId="2C2C2E08" w14:textId="77777777" w:rsidR="00047927" w:rsidRPr="0063705F" w:rsidRDefault="00047927" w:rsidP="00047927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63705F">
              <w:rPr>
                <w:rFonts w:cs="B Nazanin" w:hint="cs"/>
                <w:rtl/>
                <w:lang w:bidi="fa-IR"/>
              </w:rPr>
              <w:t>12</w:t>
            </w:r>
          </w:p>
        </w:tc>
        <w:tc>
          <w:tcPr>
            <w:tcW w:w="525" w:type="dxa"/>
            <w:vMerge/>
            <w:shd w:val="clear" w:color="auto" w:fill="D9D9D9" w:themeFill="background1" w:themeFillShade="D9"/>
            <w:vAlign w:val="center"/>
          </w:tcPr>
          <w:p w14:paraId="35EEB077" w14:textId="77777777" w:rsidR="00047927" w:rsidRPr="00F548B2" w:rsidRDefault="00047927" w:rsidP="00F548B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011" w:type="dxa"/>
            <w:vMerge/>
            <w:vAlign w:val="center"/>
          </w:tcPr>
          <w:p w14:paraId="20F48A9E" w14:textId="77777777" w:rsidR="00047927" w:rsidRPr="00F548B2" w:rsidRDefault="00047927" w:rsidP="003D571D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96" w:type="dxa"/>
            <w:vMerge/>
            <w:vAlign w:val="center"/>
          </w:tcPr>
          <w:p w14:paraId="60768A84" w14:textId="77777777" w:rsidR="00047927" w:rsidRPr="00F548B2" w:rsidRDefault="00047927" w:rsidP="00F548B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047927" w:rsidRPr="00F548B2" w14:paraId="2DF9097C" w14:textId="77777777" w:rsidTr="00370EA5">
        <w:trPr>
          <w:trHeight w:val="398"/>
          <w:jc w:val="center"/>
        </w:trPr>
        <w:tc>
          <w:tcPr>
            <w:tcW w:w="520" w:type="dxa"/>
            <w:vMerge/>
            <w:shd w:val="clear" w:color="auto" w:fill="BFBFBF" w:themeFill="background1" w:themeFillShade="BF"/>
          </w:tcPr>
          <w:p w14:paraId="06AEDF9A" w14:textId="77777777" w:rsidR="00047927" w:rsidRDefault="00047927" w:rsidP="00047927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011" w:type="dxa"/>
            <w:vMerge/>
          </w:tcPr>
          <w:p w14:paraId="7DC4BEA7" w14:textId="77777777" w:rsidR="00047927" w:rsidRPr="00E73949" w:rsidRDefault="00047927" w:rsidP="00047927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795" w:type="dxa"/>
            <w:vMerge/>
          </w:tcPr>
          <w:p w14:paraId="7FD31735" w14:textId="77777777" w:rsidR="00047927" w:rsidRDefault="00047927" w:rsidP="00047927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226" w:type="dxa"/>
          </w:tcPr>
          <w:p w14:paraId="602E46E9" w14:textId="77777777" w:rsidR="00047927" w:rsidRPr="00416C5A" w:rsidRDefault="00047927" w:rsidP="00047927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416C5A">
              <w:rPr>
                <w:rFonts w:cs="B Nazanin" w:hint="cs"/>
                <w:rtl/>
                <w:lang w:bidi="fa-IR"/>
              </w:rPr>
              <w:t>دانشگاه دولتی</w:t>
            </w:r>
          </w:p>
        </w:tc>
        <w:tc>
          <w:tcPr>
            <w:tcW w:w="835" w:type="dxa"/>
          </w:tcPr>
          <w:p w14:paraId="6A633FD2" w14:textId="77777777" w:rsidR="00047927" w:rsidRPr="0063705F" w:rsidRDefault="00047927" w:rsidP="00047927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63705F">
              <w:rPr>
                <w:rFonts w:cs="B Nazanin" w:hint="cs"/>
                <w:rtl/>
                <w:lang w:bidi="fa-IR"/>
              </w:rPr>
              <w:t>11</w:t>
            </w:r>
          </w:p>
        </w:tc>
        <w:tc>
          <w:tcPr>
            <w:tcW w:w="525" w:type="dxa"/>
            <w:vMerge/>
            <w:shd w:val="clear" w:color="auto" w:fill="D9D9D9" w:themeFill="background1" w:themeFillShade="D9"/>
            <w:vAlign w:val="center"/>
          </w:tcPr>
          <w:p w14:paraId="7C9439B2" w14:textId="77777777" w:rsidR="00047927" w:rsidRPr="00F548B2" w:rsidRDefault="00047927" w:rsidP="00F548B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011" w:type="dxa"/>
            <w:vMerge/>
            <w:vAlign w:val="center"/>
          </w:tcPr>
          <w:p w14:paraId="5D765CC5" w14:textId="77777777" w:rsidR="00047927" w:rsidRPr="00F548B2" w:rsidRDefault="00047927" w:rsidP="003D571D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96" w:type="dxa"/>
            <w:vMerge/>
            <w:vAlign w:val="center"/>
          </w:tcPr>
          <w:p w14:paraId="20D1DC31" w14:textId="77777777" w:rsidR="00047927" w:rsidRPr="00F548B2" w:rsidRDefault="00047927" w:rsidP="00F548B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047927" w:rsidRPr="00F548B2" w14:paraId="55F5801E" w14:textId="77777777" w:rsidTr="00370EA5">
        <w:trPr>
          <w:trHeight w:val="326"/>
          <w:jc w:val="center"/>
        </w:trPr>
        <w:tc>
          <w:tcPr>
            <w:tcW w:w="520" w:type="dxa"/>
            <w:vMerge/>
            <w:shd w:val="clear" w:color="auto" w:fill="BFBFBF" w:themeFill="background1" w:themeFillShade="BF"/>
          </w:tcPr>
          <w:p w14:paraId="45EDB10A" w14:textId="77777777" w:rsidR="00047927" w:rsidRDefault="00047927" w:rsidP="00047927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011" w:type="dxa"/>
            <w:vMerge/>
          </w:tcPr>
          <w:p w14:paraId="4AADA20D" w14:textId="77777777" w:rsidR="00047927" w:rsidRPr="00E73949" w:rsidRDefault="00047927" w:rsidP="00047927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795" w:type="dxa"/>
            <w:vMerge/>
          </w:tcPr>
          <w:p w14:paraId="022EA943" w14:textId="77777777" w:rsidR="00047927" w:rsidRDefault="00047927" w:rsidP="00047927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226" w:type="dxa"/>
          </w:tcPr>
          <w:p w14:paraId="53202F54" w14:textId="77777777" w:rsidR="00047927" w:rsidRPr="00416C5A" w:rsidRDefault="00047927" w:rsidP="00047927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416C5A">
              <w:rPr>
                <w:rFonts w:cs="B Nazanin" w:hint="cs"/>
                <w:rtl/>
                <w:lang w:bidi="fa-IR"/>
              </w:rPr>
              <w:t>دانشگاه پیام نور</w:t>
            </w:r>
          </w:p>
        </w:tc>
        <w:tc>
          <w:tcPr>
            <w:tcW w:w="835" w:type="dxa"/>
          </w:tcPr>
          <w:p w14:paraId="14C48801" w14:textId="77777777" w:rsidR="00047927" w:rsidRPr="0063705F" w:rsidRDefault="00047927" w:rsidP="00047927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63705F">
              <w:rPr>
                <w:rFonts w:cs="B Nazanin" w:hint="cs"/>
                <w:rtl/>
                <w:lang w:bidi="fa-IR"/>
              </w:rPr>
              <w:t>10</w:t>
            </w:r>
          </w:p>
        </w:tc>
        <w:tc>
          <w:tcPr>
            <w:tcW w:w="525" w:type="dxa"/>
            <w:vMerge/>
            <w:shd w:val="clear" w:color="auto" w:fill="D9D9D9" w:themeFill="background1" w:themeFillShade="D9"/>
            <w:vAlign w:val="center"/>
          </w:tcPr>
          <w:p w14:paraId="52A25AB7" w14:textId="77777777" w:rsidR="00047927" w:rsidRPr="00F548B2" w:rsidRDefault="00047927" w:rsidP="00F548B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011" w:type="dxa"/>
            <w:vMerge/>
            <w:vAlign w:val="center"/>
          </w:tcPr>
          <w:p w14:paraId="397EFBD8" w14:textId="77777777" w:rsidR="00047927" w:rsidRPr="00F548B2" w:rsidRDefault="00047927" w:rsidP="003D571D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96" w:type="dxa"/>
            <w:vMerge/>
            <w:vAlign w:val="center"/>
          </w:tcPr>
          <w:p w14:paraId="57904D62" w14:textId="77777777" w:rsidR="00047927" w:rsidRPr="00F548B2" w:rsidRDefault="00047927" w:rsidP="00F548B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047927" w:rsidRPr="00F548B2" w14:paraId="2D723AFC" w14:textId="77777777" w:rsidTr="00370EA5">
        <w:trPr>
          <w:trHeight w:val="258"/>
          <w:jc w:val="center"/>
        </w:trPr>
        <w:tc>
          <w:tcPr>
            <w:tcW w:w="520" w:type="dxa"/>
            <w:vMerge/>
            <w:shd w:val="clear" w:color="auto" w:fill="BFBFBF" w:themeFill="background1" w:themeFillShade="BF"/>
          </w:tcPr>
          <w:p w14:paraId="4640DEBB" w14:textId="77777777" w:rsidR="00047927" w:rsidRDefault="00047927" w:rsidP="00047927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011" w:type="dxa"/>
            <w:vMerge/>
          </w:tcPr>
          <w:p w14:paraId="41AD91FC" w14:textId="77777777" w:rsidR="00047927" w:rsidRPr="00E73949" w:rsidRDefault="00047927" w:rsidP="00047927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795" w:type="dxa"/>
            <w:vMerge/>
          </w:tcPr>
          <w:p w14:paraId="3AC65986" w14:textId="77777777" w:rsidR="00047927" w:rsidRDefault="00047927" w:rsidP="00047927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226" w:type="dxa"/>
          </w:tcPr>
          <w:p w14:paraId="66652F83" w14:textId="77777777" w:rsidR="00047927" w:rsidRPr="00416C5A" w:rsidRDefault="00047927" w:rsidP="00047927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416C5A">
              <w:rPr>
                <w:rFonts w:cs="B Nazanin" w:hint="cs"/>
                <w:rtl/>
                <w:lang w:bidi="fa-IR"/>
              </w:rPr>
              <w:t>دانشگاه آزاداسلامی</w:t>
            </w:r>
          </w:p>
        </w:tc>
        <w:tc>
          <w:tcPr>
            <w:tcW w:w="835" w:type="dxa"/>
          </w:tcPr>
          <w:p w14:paraId="52DC9984" w14:textId="77777777" w:rsidR="00047927" w:rsidRPr="0063705F" w:rsidRDefault="00047927" w:rsidP="00047927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63705F">
              <w:rPr>
                <w:rFonts w:cs="B Nazanin" w:hint="cs"/>
                <w:rtl/>
                <w:lang w:bidi="fa-IR"/>
              </w:rPr>
              <w:t>10</w:t>
            </w:r>
          </w:p>
        </w:tc>
        <w:tc>
          <w:tcPr>
            <w:tcW w:w="525" w:type="dxa"/>
            <w:vMerge/>
            <w:shd w:val="clear" w:color="auto" w:fill="D9D9D9" w:themeFill="background1" w:themeFillShade="D9"/>
            <w:vAlign w:val="center"/>
          </w:tcPr>
          <w:p w14:paraId="73FA507D" w14:textId="77777777" w:rsidR="00047927" w:rsidRPr="00F548B2" w:rsidRDefault="00047927" w:rsidP="00F548B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011" w:type="dxa"/>
            <w:vMerge/>
            <w:vAlign w:val="center"/>
          </w:tcPr>
          <w:p w14:paraId="64EECF0F" w14:textId="77777777" w:rsidR="00047927" w:rsidRPr="00F548B2" w:rsidRDefault="00047927" w:rsidP="003D571D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96" w:type="dxa"/>
            <w:vMerge/>
            <w:vAlign w:val="center"/>
          </w:tcPr>
          <w:p w14:paraId="388A51D5" w14:textId="77777777" w:rsidR="00047927" w:rsidRPr="00F548B2" w:rsidRDefault="00047927" w:rsidP="00F548B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047927" w:rsidRPr="00F548B2" w14:paraId="5A8E8DA4" w14:textId="77777777" w:rsidTr="00370EA5">
        <w:trPr>
          <w:trHeight w:val="93"/>
          <w:jc w:val="center"/>
        </w:trPr>
        <w:tc>
          <w:tcPr>
            <w:tcW w:w="520" w:type="dxa"/>
            <w:vMerge/>
            <w:shd w:val="clear" w:color="auto" w:fill="BFBFBF" w:themeFill="background1" w:themeFillShade="BF"/>
          </w:tcPr>
          <w:p w14:paraId="124DB0E3" w14:textId="77777777" w:rsidR="00047927" w:rsidRDefault="00047927" w:rsidP="00047927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011" w:type="dxa"/>
            <w:vMerge/>
          </w:tcPr>
          <w:p w14:paraId="4987B80D" w14:textId="77777777" w:rsidR="00047927" w:rsidRPr="00E73949" w:rsidRDefault="00047927" w:rsidP="00047927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795" w:type="dxa"/>
            <w:vMerge/>
          </w:tcPr>
          <w:p w14:paraId="76AC9E6A" w14:textId="77777777" w:rsidR="00047927" w:rsidRDefault="00047927" w:rsidP="00047927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226" w:type="dxa"/>
          </w:tcPr>
          <w:p w14:paraId="57464497" w14:textId="77777777" w:rsidR="00047927" w:rsidRPr="00416C5A" w:rsidRDefault="00047927" w:rsidP="00047927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سایر</w:t>
            </w:r>
          </w:p>
        </w:tc>
        <w:tc>
          <w:tcPr>
            <w:tcW w:w="835" w:type="dxa"/>
          </w:tcPr>
          <w:p w14:paraId="3DC226E7" w14:textId="77777777" w:rsidR="00047927" w:rsidRPr="0063705F" w:rsidRDefault="00047927" w:rsidP="00047927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63705F"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525" w:type="dxa"/>
            <w:vMerge/>
            <w:shd w:val="clear" w:color="auto" w:fill="D9D9D9" w:themeFill="background1" w:themeFillShade="D9"/>
            <w:vAlign w:val="center"/>
          </w:tcPr>
          <w:p w14:paraId="5C5B41C9" w14:textId="77777777" w:rsidR="00047927" w:rsidRPr="00F548B2" w:rsidRDefault="00047927" w:rsidP="00F548B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011" w:type="dxa"/>
            <w:vMerge/>
            <w:vAlign w:val="center"/>
          </w:tcPr>
          <w:p w14:paraId="33F79C01" w14:textId="77777777" w:rsidR="00047927" w:rsidRPr="00F548B2" w:rsidRDefault="00047927" w:rsidP="003D571D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96" w:type="dxa"/>
            <w:vMerge/>
            <w:vAlign w:val="center"/>
          </w:tcPr>
          <w:p w14:paraId="3D289FFD" w14:textId="77777777" w:rsidR="00047927" w:rsidRPr="00F548B2" w:rsidRDefault="00047927" w:rsidP="00F548B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047927" w:rsidRPr="00F548B2" w14:paraId="6B0AE56F" w14:textId="77777777" w:rsidTr="00370EA5">
        <w:trPr>
          <w:trHeight w:val="258"/>
          <w:jc w:val="center"/>
        </w:trPr>
        <w:tc>
          <w:tcPr>
            <w:tcW w:w="520" w:type="dxa"/>
            <w:vMerge w:val="restart"/>
            <w:shd w:val="clear" w:color="auto" w:fill="BFBFBF" w:themeFill="background1" w:themeFillShade="BF"/>
            <w:vAlign w:val="center"/>
          </w:tcPr>
          <w:p w14:paraId="29DCB987" w14:textId="77777777" w:rsidR="00047927" w:rsidRDefault="00047927" w:rsidP="00047927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2011" w:type="dxa"/>
            <w:vMerge w:val="restart"/>
            <w:vAlign w:val="center"/>
          </w:tcPr>
          <w:p w14:paraId="13C62791" w14:textId="77777777" w:rsidR="00047927" w:rsidRPr="00E73949" w:rsidRDefault="00047927" w:rsidP="00047927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73949">
              <w:rPr>
                <w:rFonts w:cs="B Nazanin" w:hint="cs"/>
                <w:rtl/>
                <w:lang w:bidi="fa-IR"/>
              </w:rPr>
              <w:t>شهر محل تحصیل</w:t>
            </w:r>
          </w:p>
        </w:tc>
        <w:tc>
          <w:tcPr>
            <w:tcW w:w="1795" w:type="dxa"/>
            <w:vMerge w:val="restart"/>
            <w:vAlign w:val="center"/>
          </w:tcPr>
          <w:p w14:paraId="33E8B001" w14:textId="77777777" w:rsidR="00047927" w:rsidRDefault="00047927" w:rsidP="00047927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416C5A">
              <w:rPr>
                <w:rFonts w:cs="B Nazanin" w:hint="cs"/>
                <w:rtl/>
                <w:lang w:bidi="fa-IR"/>
              </w:rPr>
              <w:t>براساس شهر محل تحصیل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Pr="00416C5A">
              <w:rPr>
                <w:rFonts w:cs="B Nazanin" w:hint="cs"/>
                <w:rtl/>
                <w:lang w:bidi="fa-IR"/>
              </w:rPr>
              <w:t>امتیازات تعیین شده تعلق می گیرد</w:t>
            </w:r>
          </w:p>
        </w:tc>
        <w:tc>
          <w:tcPr>
            <w:tcW w:w="2226" w:type="dxa"/>
          </w:tcPr>
          <w:p w14:paraId="00B4F766" w14:textId="77777777" w:rsidR="00047927" w:rsidRPr="00416C5A" w:rsidRDefault="00047927" w:rsidP="00047927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416C5A">
              <w:rPr>
                <w:rFonts w:cs="B Nazanin" w:hint="cs"/>
                <w:rtl/>
                <w:lang w:bidi="fa-IR"/>
              </w:rPr>
              <w:t>تهران</w:t>
            </w:r>
          </w:p>
        </w:tc>
        <w:tc>
          <w:tcPr>
            <w:tcW w:w="835" w:type="dxa"/>
          </w:tcPr>
          <w:p w14:paraId="3983C026" w14:textId="77777777" w:rsidR="00047927" w:rsidRPr="0063705F" w:rsidRDefault="00047927" w:rsidP="00047927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63705F">
              <w:rPr>
                <w:rFonts w:cs="B Nazanin" w:hint="cs"/>
                <w:rtl/>
                <w:lang w:bidi="fa-IR"/>
              </w:rPr>
              <w:t>10</w:t>
            </w:r>
          </w:p>
        </w:tc>
        <w:tc>
          <w:tcPr>
            <w:tcW w:w="525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0E6F3F36" w14:textId="77777777" w:rsidR="00047927" w:rsidRPr="00F548B2" w:rsidRDefault="00047927" w:rsidP="00F548B2">
            <w:pPr>
              <w:bidi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548B2">
              <w:rPr>
                <w:rFonts w:cs="B Nazanin" w:hint="cs"/>
                <w:sz w:val="20"/>
                <w:szCs w:val="20"/>
                <w:rtl/>
                <w:lang w:bidi="fa-IR"/>
              </w:rPr>
              <w:t>حداکثر 10 امتیاز</w:t>
            </w:r>
          </w:p>
        </w:tc>
        <w:tc>
          <w:tcPr>
            <w:tcW w:w="3011" w:type="dxa"/>
            <w:vMerge w:val="restart"/>
            <w:vAlign w:val="center"/>
          </w:tcPr>
          <w:p w14:paraId="5CD8AB8B" w14:textId="77777777" w:rsidR="00047927" w:rsidRPr="00F548B2" w:rsidRDefault="00047927" w:rsidP="003D571D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bookmarkStart w:id="10" w:name="citynote"/>
            <w:bookmarkEnd w:id="10"/>
          </w:p>
        </w:tc>
        <w:tc>
          <w:tcPr>
            <w:tcW w:w="596" w:type="dxa"/>
            <w:vMerge w:val="restart"/>
            <w:vAlign w:val="center"/>
          </w:tcPr>
          <w:p w14:paraId="7F39E4C9" w14:textId="77777777" w:rsidR="00047927" w:rsidRPr="00F548B2" w:rsidRDefault="00047927" w:rsidP="00F548B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bookmarkStart w:id="11" w:name="cityno"/>
            <w:bookmarkEnd w:id="11"/>
          </w:p>
        </w:tc>
      </w:tr>
      <w:tr w:rsidR="00047927" w:rsidRPr="00F548B2" w14:paraId="1F858AC1" w14:textId="77777777" w:rsidTr="00370EA5">
        <w:trPr>
          <w:trHeight w:val="284"/>
          <w:jc w:val="center"/>
        </w:trPr>
        <w:tc>
          <w:tcPr>
            <w:tcW w:w="520" w:type="dxa"/>
            <w:vMerge/>
            <w:shd w:val="clear" w:color="auto" w:fill="BFBFBF" w:themeFill="background1" w:themeFillShade="BF"/>
          </w:tcPr>
          <w:p w14:paraId="1C10BB41" w14:textId="77777777" w:rsidR="00047927" w:rsidRDefault="00047927" w:rsidP="00047927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011" w:type="dxa"/>
            <w:vMerge/>
          </w:tcPr>
          <w:p w14:paraId="48EC5DB1" w14:textId="77777777" w:rsidR="00047927" w:rsidRPr="00E73949" w:rsidRDefault="00047927" w:rsidP="00047927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795" w:type="dxa"/>
            <w:vMerge/>
          </w:tcPr>
          <w:p w14:paraId="2ED3282B" w14:textId="77777777" w:rsidR="00047927" w:rsidRPr="00416C5A" w:rsidRDefault="00047927" w:rsidP="00047927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226" w:type="dxa"/>
          </w:tcPr>
          <w:p w14:paraId="75B8BD6E" w14:textId="77777777" w:rsidR="00047927" w:rsidRPr="00416C5A" w:rsidRDefault="00047927" w:rsidP="00047927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416C5A">
              <w:rPr>
                <w:rFonts w:cs="B Nazanin" w:hint="cs"/>
                <w:rtl/>
                <w:lang w:bidi="fa-IR"/>
              </w:rPr>
              <w:t>کلانشهرها</w:t>
            </w:r>
          </w:p>
        </w:tc>
        <w:tc>
          <w:tcPr>
            <w:tcW w:w="835" w:type="dxa"/>
          </w:tcPr>
          <w:p w14:paraId="4B480D8F" w14:textId="56F02AC1" w:rsidR="00047927" w:rsidRPr="0063705F" w:rsidRDefault="00A01557" w:rsidP="00047927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7</w:t>
            </w:r>
          </w:p>
        </w:tc>
        <w:tc>
          <w:tcPr>
            <w:tcW w:w="525" w:type="dxa"/>
            <w:vMerge/>
            <w:shd w:val="clear" w:color="auto" w:fill="D9D9D9" w:themeFill="background1" w:themeFillShade="D9"/>
            <w:vAlign w:val="center"/>
          </w:tcPr>
          <w:p w14:paraId="263D16AB" w14:textId="77777777" w:rsidR="00047927" w:rsidRPr="00F548B2" w:rsidRDefault="00047927" w:rsidP="00F548B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011" w:type="dxa"/>
            <w:vMerge/>
            <w:vAlign w:val="center"/>
          </w:tcPr>
          <w:p w14:paraId="109B714B" w14:textId="77777777" w:rsidR="00047927" w:rsidRPr="00F548B2" w:rsidRDefault="00047927" w:rsidP="003D571D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96" w:type="dxa"/>
            <w:vMerge/>
            <w:vAlign w:val="center"/>
          </w:tcPr>
          <w:p w14:paraId="3656158D" w14:textId="77777777" w:rsidR="00047927" w:rsidRPr="00F548B2" w:rsidRDefault="00047927" w:rsidP="00F548B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047927" w:rsidRPr="00F548B2" w14:paraId="130C3EF8" w14:textId="77777777" w:rsidTr="00370EA5">
        <w:trPr>
          <w:trHeight w:val="231"/>
          <w:jc w:val="center"/>
        </w:trPr>
        <w:tc>
          <w:tcPr>
            <w:tcW w:w="520" w:type="dxa"/>
            <w:vMerge/>
            <w:shd w:val="clear" w:color="auto" w:fill="BFBFBF" w:themeFill="background1" w:themeFillShade="BF"/>
          </w:tcPr>
          <w:p w14:paraId="6128E15B" w14:textId="77777777" w:rsidR="00047927" w:rsidRDefault="00047927" w:rsidP="00047927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011" w:type="dxa"/>
            <w:vMerge/>
          </w:tcPr>
          <w:p w14:paraId="785A58B1" w14:textId="77777777" w:rsidR="00047927" w:rsidRPr="00E73949" w:rsidRDefault="00047927" w:rsidP="00047927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795" w:type="dxa"/>
            <w:vMerge/>
          </w:tcPr>
          <w:p w14:paraId="3D096913" w14:textId="77777777" w:rsidR="00047927" w:rsidRPr="00416C5A" w:rsidRDefault="00047927" w:rsidP="00047927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226" w:type="dxa"/>
          </w:tcPr>
          <w:p w14:paraId="2D10D199" w14:textId="77777777" w:rsidR="00047927" w:rsidRPr="00416C5A" w:rsidRDefault="00047927" w:rsidP="00047927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416C5A">
              <w:rPr>
                <w:rFonts w:cs="B Nazanin" w:hint="cs"/>
                <w:rtl/>
                <w:lang w:bidi="fa-IR"/>
              </w:rPr>
              <w:t>گناباد</w:t>
            </w:r>
          </w:p>
        </w:tc>
        <w:tc>
          <w:tcPr>
            <w:tcW w:w="835" w:type="dxa"/>
          </w:tcPr>
          <w:p w14:paraId="7945B04C" w14:textId="13D5D153" w:rsidR="00047927" w:rsidRPr="0063705F" w:rsidRDefault="00A01557" w:rsidP="00047927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7</w:t>
            </w:r>
          </w:p>
        </w:tc>
        <w:tc>
          <w:tcPr>
            <w:tcW w:w="525" w:type="dxa"/>
            <w:vMerge/>
            <w:shd w:val="clear" w:color="auto" w:fill="D9D9D9" w:themeFill="background1" w:themeFillShade="D9"/>
            <w:vAlign w:val="center"/>
          </w:tcPr>
          <w:p w14:paraId="01894C06" w14:textId="77777777" w:rsidR="00047927" w:rsidRPr="00F548B2" w:rsidRDefault="00047927" w:rsidP="00F548B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011" w:type="dxa"/>
            <w:vMerge/>
            <w:vAlign w:val="center"/>
          </w:tcPr>
          <w:p w14:paraId="0B3631C3" w14:textId="77777777" w:rsidR="00047927" w:rsidRPr="00F548B2" w:rsidRDefault="00047927" w:rsidP="003D571D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96" w:type="dxa"/>
            <w:vMerge/>
            <w:vAlign w:val="center"/>
          </w:tcPr>
          <w:p w14:paraId="391FC66E" w14:textId="77777777" w:rsidR="00047927" w:rsidRPr="00F548B2" w:rsidRDefault="00047927" w:rsidP="00F548B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047927" w:rsidRPr="00F548B2" w14:paraId="6F399602" w14:textId="77777777" w:rsidTr="00370EA5">
        <w:trPr>
          <w:trHeight w:val="64"/>
          <w:jc w:val="center"/>
        </w:trPr>
        <w:tc>
          <w:tcPr>
            <w:tcW w:w="520" w:type="dxa"/>
            <w:vMerge/>
            <w:shd w:val="clear" w:color="auto" w:fill="BFBFBF" w:themeFill="background1" w:themeFillShade="BF"/>
          </w:tcPr>
          <w:p w14:paraId="57D87986" w14:textId="77777777" w:rsidR="00047927" w:rsidRDefault="00047927" w:rsidP="00047927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011" w:type="dxa"/>
            <w:vMerge/>
          </w:tcPr>
          <w:p w14:paraId="26BAE3D2" w14:textId="77777777" w:rsidR="00047927" w:rsidRPr="00E73949" w:rsidRDefault="00047927" w:rsidP="00047927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795" w:type="dxa"/>
            <w:vMerge/>
          </w:tcPr>
          <w:p w14:paraId="6AC2B678" w14:textId="77777777" w:rsidR="00047927" w:rsidRPr="00416C5A" w:rsidRDefault="00047927" w:rsidP="00047927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226" w:type="dxa"/>
          </w:tcPr>
          <w:p w14:paraId="4ADF08DD" w14:textId="77777777" w:rsidR="00047927" w:rsidRPr="00416C5A" w:rsidRDefault="00047927" w:rsidP="00047927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416C5A">
              <w:rPr>
                <w:rFonts w:cs="B Nazanin" w:hint="cs"/>
                <w:rtl/>
                <w:lang w:bidi="fa-IR"/>
              </w:rPr>
              <w:t>سایر شهرها</w:t>
            </w:r>
          </w:p>
        </w:tc>
        <w:tc>
          <w:tcPr>
            <w:tcW w:w="835" w:type="dxa"/>
          </w:tcPr>
          <w:p w14:paraId="6963D602" w14:textId="0D7B4D15" w:rsidR="00047927" w:rsidRPr="0063705F" w:rsidRDefault="00A01557" w:rsidP="00047927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4</w:t>
            </w:r>
          </w:p>
        </w:tc>
        <w:tc>
          <w:tcPr>
            <w:tcW w:w="525" w:type="dxa"/>
            <w:vMerge/>
            <w:shd w:val="clear" w:color="auto" w:fill="D9D9D9" w:themeFill="background1" w:themeFillShade="D9"/>
            <w:vAlign w:val="center"/>
          </w:tcPr>
          <w:p w14:paraId="3615EEC2" w14:textId="77777777" w:rsidR="00047927" w:rsidRPr="00F548B2" w:rsidRDefault="00047927" w:rsidP="00F548B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011" w:type="dxa"/>
            <w:vMerge/>
            <w:vAlign w:val="center"/>
          </w:tcPr>
          <w:p w14:paraId="02754EC3" w14:textId="77777777" w:rsidR="00047927" w:rsidRPr="00F548B2" w:rsidRDefault="00047927" w:rsidP="003D571D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96" w:type="dxa"/>
            <w:vMerge/>
            <w:vAlign w:val="center"/>
          </w:tcPr>
          <w:p w14:paraId="695B50D9" w14:textId="77777777" w:rsidR="00047927" w:rsidRPr="00F548B2" w:rsidRDefault="00047927" w:rsidP="00F548B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047927" w:rsidRPr="00F548B2" w14:paraId="7C8CC207" w14:textId="77777777" w:rsidTr="00370EA5">
        <w:trPr>
          <w:trHeight w:val="326"/>
          <w:jc w:val="center"/>
        </w:trPr>
        <w:tc>
          <w:tcPr>
            <w:tcW w:w="520" w:type="dxa"/>
            <w:vMerge w:val="restart"/>
            <w:shd w:val="clear" w:color="auto" w:fill="BFBFBF" w:themeFill="background1" w:themeFillShade="BF"/>
            <w:vAlign w:val="center"/>
          </w:tcPr>
          <w:p w14:paraId="0F3CC144" w14:textId="77777777" w:rsidR="00047927" w:rsidRDefault="00047927" w:rsidP="00047927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4</w:t>
            </w:r>
          </w:p>
        </w:tc>
        <w:tc>
          <w:tcPr>
            <w:tcW w:w="2011" w:type="dxa"/>
            <w:vMerge w:val="restart"/>
            <w:vAlign w:val="center"/>
          </w:tcPr>
          <w:p w14:paraId="28CF0EF8" w14:textId="77777777" w:rsidR="00047927" w:rsidRPr="00E73949" w:rsidRDefault="00047927" w:rsidP="00047927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73949">
              <w:rPr>
                <w:rFonts w:cs="B Nazanin" w:hint="cs"/>
                <w:rtl/>
                <w:lang w:bidi="fa-IR"/>
              </w:rPr>
              <w:t>نمره کسب شده در شاخص های عملکردی ارزشیابی سالیانه</w:t>
            </w:r>
          </w:p>
        </w:tc>
        <w:tc>
          <w:tcPr>
            <w:tcW w:w="1795" w:type="dxa"/>
            <w:vMerge w:val="restart"/>
            <w:vAlign w:val="center"/>
          </w:tcPr>
          <w:p w14:paraId="2A7DFB97" w14:textId="77777777" w:rsidR="00047927" w:rsidRPr="00416C5A" w:rsidRDefault="00047927" w:rsidP="00047927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میانگین نمره ارزشیابی سالانه مستخدم طی 3 سال متوالی منتهی به اعمال مدرک تحصیلی</w:t>
            </w:r>
          </w:p>
        </w:tc>
        <w:tc>
          <w:tcPr>
            <w:tcW w:w="2226" w:type="dxa"/>
            <w:vAlign w:val="center"/>
          </w:tcPr>
          <w:p w14:paraId="3E298BE0" w14:textId="77777777" w:rsidR="00047927" w:rsidRPr="00416C5A" w:rsidRDefault="00047927" w:rsidP="0063705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95</w:t>
            </w:r>
            <w:r w:rsidR="0063705F">
              <w:rPr>
                <w:rFonts w:cs="B Nazanin" w:hint="cs"/>
                <w:rtl/>
                <w:lang w:bidi="fa-IR"/>
              </w:rPr>
              <w:t>تا</w:t>
            </w:r>
            <w:r>
              <w:rPr>
                <w:rFonts w:cs="B Nazanin" w:hint="cs"/>
                <w:rtl/>
                <w:lang w:bidi="fa-IR"/>
              </w:rPr>
              <w:t>100</w:t>
            </w:r>
          </w:p>
        </w:tc>
        <w:tc>
          <w:tcPr>
            <w:tcW w:w="835" w:type="dxa"/>
            <w:vAlign w:val="center"/>
          </w:tcPr>
          <w:p w14:paraId="5AE7D6CE" w14:textId="77777777" w:rsidR="00047927" w:rsidRPr="0063705F" w:rsidRDefault="00584918" w:rsidP="00047927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14</w:t>
            </w:r>
          </w:p>
        </w:tc>
        <w:tc>
          <w:tcPr>
            <w:tcW w:w="525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0B289327" w14:textId="77777777" w:rsidR="00047927" w:rsidRPr="00F548B2" w:rsidRDefault="00047927" w:rsidP="00AF0E9B">
            <w:pPr>
              <w:bidi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548B2">
              <w:rPr>
                <w:rFonts w:cs="B Nazanin" w:hint="cs"/>
                <w:sz w:val="20"/>
                <w:szCs w:val="20"/>
                <w:rtl/>
                <w:lang w:bidi="fa-IR"/>
              </w:rPr>
              <w:t>حداکثر</w:t>
            </w:r>
            <w:r w:rsidR="00AF0E9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14</w:t>
            </w:r>
            <w:r w:rsidRPr="00F548B2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امتیاز</w:t>
            </w:r>
          </w:p>
        </w:tc>
        <w:tc>
          <w:tcPr>
            <w:tcW w:w="3011" w:type="dxa"/>
            <w:vMerge w:val="restart"/>
            <w:vAlign w:val="center"/>
          </w:tcPr>
          <w:p w14:paraId="2EA1EB61" w14:textId="77777777" w:rsidR="00047927" w:rsidRPr="00F548B2" w:rsidRDefault="00047927" w:rsidP="003D571D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bookmarkStart w:id="12" w:name="arzeshnote"/>
            <w:bookmarkEnd w:id="12"/>
          </w:p>
        </w:tc>
        <w:tc>
          <w:tcPr>
            <w:tcW w:w="596" w:type="dxa"/>
            <w:vMerge w:val="restart"/>
            <w:vAlign w:val="center"/>
          </w:tcPr>
          <w:p w14:paraId="14CFA229" w14:textId="77777777" w:rsidR="00047927" w:rsidRPr="00F548B2" w:rsidRDefault="00047927" w:rsidP="00F548B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bookmarkStart w:id="13" w:name="arzeshno"/>
            <w:bookmarkEnd w:id="13"/>
          </w:p>
        </w:tc>
      </w:tr>
      <w:tr w:rsidR="00047927" w:rsidRPr="00F548B2" w14:paraId="31A3610D" w14:textId="77777777" w:rsidTr="00370EA5">
        <w:trPr>
          <w:trHeight w:val="313"/>
          <w:jc w:val="center"/>
        </w:trPr>
        <w:tc>
          <w:tcPr>
            <w:tcW w:w="520" w:type="dxa"/>
            <w:vMerge/>
            <w:shd w:val="clear" w:color="auto" w:fill="BFBFBF" w:themeFill="background1" w:themeFillShade="BF"/>
          </w:tcPr>
          <w:p w14:paraId="3EFC7D28" w14:textId="77777777" w:rsidR="00047927" w:rsidRDefault="00047927" w:rsidP="00047927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011" w:type="dxa"/>
            <w:vMerge/>
          </w:tcPr>
          <w:p w14:paraId="775A2FAF" w14:textId="77777777" w:rsidR="00047927" w:rsidRPr="00E73949" w:rsidRDefault="00047927" w:rsidP="00047927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795" w:type="dxa"/>
            <w:vMerge/>
          </w:tcPr>
          <w:p w14:paraId="59E449B4" w14:textId="77777777" w:rsidR="00047927" w:rsidRDefault="00047927" w:rsidP="00047927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226" w:type="dxa"/>
            <w:vAlign w:val="center"/>
          </w:tcPr>
          <w:p w14:paraId="25EC656B" w14:textId="77777777" w:rsidR="00047927" w:rsidRPr="00416C5A" w:rsidRDefault="00047927" w:rsidP="0063705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90</w:t>
            </w:r>
            <w:r w:rsidR="0063705F">
              <w:rPr>
                <w:rFonts w:cs="B Nazanin" w:hint="cs"/>
                <w:rtl/>
                <w:lang w:bidi="fa-IR"/>
              </w:rPr>
              <w:t>تا</w:t>
            </w:r>
            <w:r>
              <w:rPr>
                <w:rFonts w:cs="B Nazanin" w:hint="cs"/>
                <w:rtl/>
                <w:lang w:bidi="fa-IR"/>
              </w:rPr>
              <w:t>95</w:t>
            </w:r>
          </w:p>
        </w:tc>
        <w:tc>
          <w:tcPr>
            <w:tcW w:w="835" w:type="dxa"/>
            <w:vAlign w:val="center"/>
          </w:tcPr>
          <w:p w14:paraId="78FB8A57" w14:textId="77777777" w:rsidR="00047927" w:rsidRPr="0063705F" w:rsidRDefault="00047927" w:rsidP="00047927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63705F">
              <w:rPr>
                <w:rFonts w:cs="B Nazanin" w:hint="cs"/>
                <w:rtl/>
                <w:lang w:bidi="fa-IR"/>
              </w:rPr>
              <w:t>12</w:t>
            </w:r>
          </w:p>
        </w:tc>
        <w:tc>
          <w:tcPr>
            <w:tcW w:w="525" w:type="dxa"/>
            <w:vMerge/>
            <w:shd w:val="clear" w:color="auto" w:fill="D9D9D9" w:themeFill="background1" w:themeFillShade="D9"/>
            <w:vAlign w:val="center"/>
          </w:tcPr>
          <w:p w14:paraId="64F72EF4" w14:textId="77777777" w:rsidR="00047927" w:rsidRPr="00F548B2" w:rsidRDefault="00047927" w:rsidP="00F548B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011" w:type="dxa"/>
            <w:vMerge/>
            <w:vAlign w:val="center"/>
          </w:tcPr>
          <w:p w14:paraId="79D13083" w14:textId="77777777" w:rsidR="00047927" w:rsidRPr="00F548B2" w:rsidRDefault="00047927" w:rsidP="003D571D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96" w:type="dxa"/>
            <w:vMerge/>
            <w:vAlign w:val="center"/>
          </w:tcPr>
          <w:p w14:paraId="693F04AD" w14:textId="77777777" w:rsidR="00047927" w:rsidRPr="00F548B2" w:rsidRDefault="00047927" w:rsidP="00F548B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047927" w:rsidRPr="00F548B2" w14:paraId="46D37019" w14:textId="77777777" w:rsidTr="00370EA5">
        <w:trPr>
          <w:trHeight w:val="285"/>
          <w:jc w:val="center"/>
        </w:trPr>
        <w:tc>
          <w:tcPr>
            <w:tcW w:w="520" w:type="dxa"/>
            <w:vMerge/>
            <w:shd w:val="clear" w:color="auto" w:fill="BFBFBF" w:themeFill="background1" w:themeFillShade="BF"/>
          </w:tcPr>
          <w:p w14:paraId="63CF0165" w14:textId="77777777" w:rsidR="00047927" w:rsidRDefault="00047927" w:rsidP="00047927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011" w:type="dxa"/>
            <w:vMerge/>
          </w:tcPr>
          <w:p w14:paraId="17755915" w14:textId="77777777" w:rsidR="00047927" w:rsidRPr="00E73949" w:rsidRDefault="00047927" w:rsidP="00047927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795" w:type="dxa"/>
            <w:vMerge/>
          </w:tcPr>
          <w:p w14:paraId="0BE748DC" w14:textId="77777777" w:rsidR="00047927" w:rsidRDefault="00047927" w:rsidP="00047927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226" w:type="dxa"/>
            <w:vAlign w:val="center"/>
          </w:tcPr>
          <w:p w14:paraId="42E2C550" w14:textId="77777777" w:rsidR="00047927" w:rsidRPr="00416C5A" w:rsidRDefault="00047927" w:rsidP="0063705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85</w:t>
            </w:r>
            <w:r w:rsidR="0063705F">
              <w:rPr>
                <w:rFonts w:cs="B Nazanin" w:hint="cs"/>
                <w:rtl/>
                <w:lang w:bidi="fa-IR"/>
              </w:rPr>
              <w:t>تا</w:t>
            </w:r>
            <w:r>
              <w:rPr>
                <w:rFonts w:cs="B Nazanin" w:hint="cs"/>
                <w:rtl/>
                <w:lang w:bidi="fa-IR"/>
              </w:rPr>
              <w:t>90</w:t>
            </w:r>
          </w:p>
        </w:tc>
        <w:tc>
          <w:tcPr>
            <w:tcW w:w="835" w:type="dxa"/>
            <w:vAlign w:val="center"/>
          </w:tcPr>
          <w:p w14:paraId="10B85A0B" w14:textId="77777777" w:rsidR="00047927" w:rsidRPr="0063705F" w:rsidRDefault="00047927" w:rsidP="00047927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63705F">
              <w:rPr>
                <w:rFonts w:cs="B Nazanin" w:hint="cs"/>
                <w:rtl/>
                <w:lang w:bidi="fa-IR"/>
              </w:rPr>
              <w:t>10</w:t>
            </w:r>
          </w:p>
        </w:tc>
        <w:tc>
          <w:tcPr>
            <w:tcW w:w="525" w:type="dxa"/>
            <w:vMerge/>
            <w:shd w:val="clear" w:color="auto" w:fill="D9D9D9" w:themeFill="background1" w:themeFillShade="D9"/>
            <w:vAlign w:val="center"/>
          </w:tcPr>
          <w:p w14:paraId="0B631285" w14:textId="77777777" w:rsidR="00047927" w:rsidRPr="00F548B2" w:rsidRDefault="00047927" w:rsidP="00F548B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011" w:type="dxa"/>
            <w:vMerge/>
            <w:vAlign w:val="center"/>
          </w:tcPr>
          <w:p w14:paraId="72CA2678" w14:textId="77777777" w:rsidR="00047927" w:rsidRPr="00F548B2" w:rsidRDefault="00047927" w:rsidP="003D571D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96" w:type="dxa"/>
            <w:vMerge/>
            <w:vAlign w:val="center"/>
          </w:tcPr>
          <w:p w14:paraId="5032C599" w14:textId="77777777" w:rsidR="00047927" w:rsidRPr="00F548B2" w:rsidRDefault="00047927" w:rsidP="00F548B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047927" w:rsidRPr="00F548B2" w14:paraId="2CC507A4" w14:textId="77777777" w:rsidTr="00370EA5">
        <w:trPr>
          <w:trHeight w:val="163"/>
          <w:jc w:val="center"/>
        </w:trPr>
        <w:tc>
          <w:tcPr>
            <w:tcW w:w="520" w:type="dxa"/>
            <w:vMerge/>
            <w:shd w:val="clear" w:color="auto" w:fill="BFBFBF" w:themeFill="background1" w:themeFillShade="BF"/>
          </w:tcPr>
          <w:p w14:paraId="3880500A" w14:textId="77777777" w:rsidR="00047927" w:rsidRDefault="00047927" w:rsidP="00047927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011" w:type="dxa"/>
            <w:vMerge/>
          </w:tcPr>
          <w:p w14:paraId="2D8B6B1F" w14:textId="77777777" w:rsidR="00047927" w:rsidRPr="00E73949" w:rsidRDefault="00047927" w:rsidP="00047927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795" w:type="dxa"/>
            <w:vMerge/>
          </w:tcPr>
          <w:p w14:paraId="589955C8" w14:textId="77777777" w:rsidR="00047927" w:rsidRDefault="00047927" w:rsidP="00047927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226" w:type="dxa"/>
            <w:vAlign w:val="center"/>
          </w:tcPr>
          <w:p w14:paraId="0D7CCB7A" w14:textId="77777777" w:rsidR="00047927" w:rsidRPr="00416C5A" w:rsidRDefault="00047927" w:rsidP="0063705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80</w:t>
            </w:r>
            <w:r w:rsidR="0063705F">
              <w:rPr>
                <w:rFonts w:cs="B Nazanin" w:hint="cs"/>
                <w:rtl/>
                <w:lang w:bidi="fa-IR"/>
              </w:rPr>
              <w:t>تا</w:t>
            </w:r>
            <w:r>
              <w:rPr>
                <w:rFonts w:cs="B Nazanin" w:hint="cs"/>
                <w:rtl/>
                <w:lang w:bidi="fa-IR"/>
              </w:rPr>
              <w:t>85</w:t>
            </w:r>
          </w:p>
        </w:tc>
        <w:tc>
          <w:tcPr>
            <w:tcW w:w="835" w:type="dxa"/>
            <w:vAlign w:val="center"/>
          </w:tcPr>
          <w:p w14:paraId="0796B76E" w14:textId="77777777" w:rsidR="00047927" w:rsidRPr="0063705F" w:rsidRDefault="00FC6050" w:rsidP="00047927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7</w:t>
            </w:r>
          </w:p>
        </w:tc>
        <w:tc>
          <w:tcPr>
            <w:tcW w:w="525" w:type="dxa"/>
            <w:vMerge/>
            <w:shd w:val="clear" w:color="auto" w:fill="D9D9D9" w:themeFill="background1" w:themeFillShade="D9"/>
            <w:vAlign w:val="center"/>
          </w:tcPr>
          <w:p w14:paraId="3C079B9A" w14:textId="77777777" w:rsidR="00047927" w:rsidRPr="00F548B2" w:rsidRDefault="00047927" w:rsidP="00F548B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011" w:type="dxa"/>
            <w:vMerge/>
            <w:vAlign w:val="center"/>
          </w:tcPr>
          <w:p w14:paraId="0AE935F8" w14:textId="77777777" w:rsidR="00047927" w:rsidRPr="00F548B2" w:rsidRDefault="00047927" w:rsidP="003D571D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96" w:type="dxa"/>
            <w:vMerge/>
            <w:vAlign w:val="center"/>
          </w:tcPr>
          <w:p w14:paraId="2FC82876" w14:textId="77777777" w:rsidR="00047927" w:rsidRPr="00F548B2" w:rsidRDefault="00047927" w:rsidP="00F548B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292967" w:rsidRPr="00F548B2" w14:paraId="121760B9" w14:textId="77777777" w:rsidTr="00370EA5">
        <w:trPr>
          <w:trHeight w:val="326"/>
          <w:jc w:val="center"/>
        </w:trPr>
        <w:tc>
          <w:tcPr>
            <w:tcW w:w="520" w:type="dxa"/>
            <w:vMerge w:val="restart"/>
            <w:shd w:val="clear" w:color="auto" w:fill="BFBFBF" w:themeFill="background1" w:themeFillShade="BF"/>
            <w:vAlign w:val="center"/>
          </w:tcPr>
          <w:p w14:paraId="1DC2F114" w14:textId="77777777" w:rsidR="00292967" w:rsidRDefault="00292967" w:rsidP="00047927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2011" w:type="dxa"/>
            <w:vMerge w:val="restart"/>
            <w:vAlign w:val="center"/>
          </w:tcPr>
          <w:p w14:paraId="5AA73F37" w14:textId="77777777" w:rsidR="00292967" w:rsidRPr="00E73949" w:rsidRDefault="00292967" w:rsidP="00047927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73949">
              <w:rPr>
                <w:rFonts w:cs="B Nazanin" w:hint="cs"/>
                <w:rtl/>
                <w:lang w:bidi="fa-IR"/>
              </w:rPr>
              <w:t>ارائه خدمات برجسته در 3 سال اخیر</w:t>
            </w:r>
          </w:p>
        </w:tc>
        <w:tc>
          <w:tcPr>
            <w:tcW w:w="4021" w:type="dxa"/>
            <w:gridSpan w:val="2"/>
          </w:tcPr>
          <w:p w14:paraId="5D310E99" w14:textId="77777777" w:rsidR="00292967" w:rsidRPr="00085E4B" w:rsidRDefault="00292967" w:rsidP="0029296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085E4B">
              <w:rPr>
                <w:rFonts w:cs="B Nazanin" w:hint="cs"/>
                <w:sz w:val="20"/>
                <w:szCs w:val="20"/>
                <w:rtl/>
                <w:lang w:bidi="fa-IR"/>
              </w:rPr>
              <w:t>کسب عنوان کارمند نمونه درسطح دانشگاه</w:t>
            </w:r>
            <w:r w:rsidR="005125CB" w:rsidRPr="00085E4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835" w:type="dxa"/>
          </w:tcPr>
          <w:p w14:paraId="3E09F9D2" w14:textId="77777777" w:rsidR="00292967" w:rsidRPr="0063705F" w:rsidRDefault="00292967" w:rsidP="00292967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6</w:t>
            </w:r>
          </w:p>
        </w:tc>
        <w:tc>
          <w:tcPr>
            <w:tcW w:w="525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1FC1B8E5" w14:textId="77777777" w:rsidR="00292967" w:rsidRPr="00F548B2" w:rsidRDefault="00292967" w:rsidP="00292967">
            <w:pPr>
              <w:bidi/>
              <w:ind w:left="113" w:right="113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548B2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حداکثر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6</w:t>
            </w:r>
            <w:r w:rsidRPr="00F548B2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امتیاز</w:t>
            </w:r>
          </w:p>
        </w:tc>
        <w:tc>
          <w:tcPr>
            <w:tcW w:w="3011" w:type="dxa"/>
            <w:vMerge w:val="restart"/>
            <w:vAlign w:val="center"/>
          </w:tcPr>
          <w:p w14:paraId="65DEE73B" w14:textId="77777777" w:rsidR="00292967" w:rsidRPr="00F548B2" w:rsidRDefault="00292967" w:rsidP="003D571D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bookmarkStart w:id="14" w:name="khadamatnote"/>
            <w:bookmarkEnd w:id="14"/>
          </w:p>
        </w:tc>
        <w:tc>
          <w:tcPr>
            <w:tcW w:w="596" w:type="dxa"/>
            <w:vMerge w:val="restart"/>
            <w:vAlign w:val="center"/>
          </w:tcPr>
          <w:p w14:paraId="3359AB8F" w14:textId="77777777" w:rsidR="00292967" w:rsidRPr="00F548B2" w:rsidRDefault="00292967" w:rsidP="00F548B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bookmarkStart w:id="15" w:name="khadamatno"/>
            <w:bookmarkEnd w:id="15"/>
          </w:p>
        </w:tc>
      </w:tr>
      <w:tr w:rsidR="00047927" w:rsidRPr="00F548B2" w14:paraId="0A5223D8" w14:textId="77777777" w:rsidTr="00370EA5">
        <w:trPr>
          <w:trHeight w:val="238"/>
          <w:jc w:val="center"/>
        </w:trPr>
        <w:tc>
          <w:tcPr>
            <w:tcW w:w="520" w:type="dxa"/>
            <w:vMerge/>
            <w:shd w:val="clear" w:color="auto" w:fill="BFBFBF" w:themeFill="background1" w:themeFillShade="BF"/>
          </w:tcPr>
          <w:p w14:paraId="25E64F88" w14:textId="77777777" w:rsidR="00047927" w:rsidRDefault="00047927" w:rsidP="00047927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011" w:type="dxa"/>
            <w:vMerge/>
          </w:tcPr>
          <w:p w14:paraId="0F85E256" w14:textId="77777777" w:rsidR="00047927" w:rsidRPr="00E73949" w:rsidRDefault="00047927" w:rsidP="00047927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021" w:type="dxa"/>
            <w:gridSpan w:val="2"/>
          </w:tcPr>
          <w:p w14:paraId="1E48AD20" w14:textId="77777777" w:rsidR="00047927" w:rsidRPr="00085E4B" w:rsidRDefault="00047927" w:rsidP="0029296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92967">
              <w:rPr>
                <w:rFonts w:cs="B Nazanin" w:hint="cs"/>
                <w:sz w:val="20"/>
                <w:szCs w:val="20"/>
                <w:rtl/>
                <w:lang w:bidi="fa-IR"/>
              </w:rPr>
              <w:t>عضویت در مجمع خیرین دانشگاه و جلب مشارکت های مردمی</w:t>
            </w:r>
          </w:p>
        </w:tc>
        <w:tc>
          <w:tcPr>
            <w:tcW w:w="835" w:type="dxa"/>
          </w:tcPr>
          <w:p w14:paraId="65265AB9" w14:textId="77777777" w:rsidR="00047927" w:rsidRPr="0063705F" w:rsidRDefault="00292967" w:rsidP="00292967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525" w:type="dxa"/>
            <w:vMerge/>
            <w:shd w:val="clear" w:color="auto" w:fill="D9D9D9" w:themeFill="background1" w:themeFillShade="D9"/>
            <w:vAlign w:val="center"/>
          </w:tcPr>
          <w:p w14:paraId="0B734A98" w14:textId="77777777" w:rsidR="00047927" w:rsidRPr="00F548B2" w:rsidRDefault="00047927" w:rsidP="00F548B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011" w:type="dxa"/>
            <w:vMerge/>
            <w:vAlign w:val="center"/>
          </w:tcPr>
          <w:p w14:paraId="61016576" w14:textId="77777777" w:rsidR="00047927" w:rsidRPr="00F548B2" w:rsidRDefault="00047927" w:rsidP="003D571D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96" w:type="dxa"/>
            <w:vMerge/>
            <w:vAlign w:val="center"/>
          </w:tcPr>
          <w:p w14:paraId="0D9E3B35" w14:textId="77777777" w:rsidR="00047927" w:rsidRPr="00F548B2" w:rsidRDefault="00047927" w:rsidP="00F548B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292967" w:rsidRPr="00F548B2" w14:paraId="2BA7602F" w14:textId="77777777" w:rsidTr="00370EA5">
        <w:trPr>
          <w:trHeight w:val="327"/>
          <w:jc w:val="center"/>
        </w:trPr>
        <w:tc>
          <w:tcPr>
            <w:tcW w:w="520" w:type="dxa"/>
            <w:vMerge/>
            <w:shd w:val="clear" w:color="auto" w:fill="BFBFBF" w:themeFill="background1" w:themeFillShade="BF"/>
          </w:tcPr>
          <w:p w14:paraId="0C35C2CE" w14:textId="77777777" w:rsidR="00292967" w:rsidRDefault="00292967" w:rsidP="00047927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011" w:type="dxa"/>
            <w:vMerge/>
          </w:tcPr>
          <w:p w14:paraId="057F0832" w14:textId="77777777" w:rsidR="00292967" w:rsidRPr="00E73949" w:rsidRDefault="00292967" w:rsidP="00047927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021" w:type="dxa"/>
            <w:gridSpan w:val="2"/>
          </w:tcPr>
          <w:p w14:paraId="756A11D8" w14:textId="77777777" w:rsidR="00292967" w:rsidRPr="00085E4B" w:rsidRDefault="00292967" w:rsidP="0029296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085E4B">
              <w:rPr>
                <w:rFonts w:cs="B Nazanin" w:hint="cs"/>
                <w:sz w:val="20"/>
                <w:szCs w:val="20"/>
                <w:rtl/>
                <w:lang w:bidi="fa-IR"/>
              </w:rPr>
              <w:t>کسب مقام برتر در رشته های ورزشی درسطح دانشگاه</w:t>
            </w:r>
          </w:p>
        </w:tc>
        <w:tc>
          <w:tcPr>
            <w:tcW w:w="835" w:type="dxa"/>
          </w:tcPr>
          <w:p w14:paraId="013B87B4" w14:textId="77777777" w:rsidR="00292967" w:rsidRPr="0063705F" w:rsidRDefault="00292967" w:rsidP="00292967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525" w:type="dxa"/>
            <w:vMerge/>
            <w:shd w:val="clear" w:color="auto" w:fill="D9D9D9" w:themeFill="background1" w:themeFillShade="D9"/>
            <w:vAlign w:val="center"/>
          </w:tcPr>
          <w:p w14:paraId="63D1BE29" w14:textId="77777777" w:rsidR="00292967" w:rsidRPr="00F548B2" w:rsidRDefault="00292967" w:rsidP="00F548B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011" w:type="dxa"/>
            <w:vMerge/>
            <w:vAlign w:val="center"/>
          </w:tcPr>
          <w:p w14:paraId="00790676" w14:textId="77777777" w:rsidR="00292967" w:rsidRPr="00F548B2" w:rsidRDefault="00292967" w:rsidP="003D571D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96" w:type="dxa"/>
            <w:vMerge/>
            <w:vAlign w:val="center"/>
          </w:tcPr>
          <w:p w14:paraId="3DF99A75" w14:textId="77777777" w:rsidR="00292967" w:rsidRPr="00F548B2" w:rsidRDefault="00292967" w:rsidP="00F548B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292967" w:rsidRPr="00F548B2" w14:paraId="57D244E7" w14:textId="77777777" w:rsidTr="00370EA5">
        <w:trPr>
          <w:trHeight w:val="50"/>
          <w:jc w:val="center"/>
        </w:trPr>
        <w:tc>
          <w:tcPr>
            <w:tcW w:w="520" w:type="dxa"/>
            <w:vMerge/>
            <w:shd w:val="clear" w:color="auto" w:fill="BFBFBF" w:themeFill="background1" w:themeFillShade="BF"/>
          </w:tcPr>
          <w:p w14:paraId="4F21BCAC" w14:textId="77777777" w:rsidR="00292967" w:rsidRDefault="00292967" w:rsidP="00047927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011" w:type="dxa"/>
            <w:vMerge/>
          </w:tcPr>
          <w:p w14:paraId="5C4FE4E7" w14:textId="77777777" w:rsidR="00292967" w:rsidRPr="00E73949" w:rsidRDefault="00292967" w:rsidP="00047927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021" w:type="dxa"/>
            <w:gridSpan w:val="2"/>
          </w:tcPr>
          <w:p w14:paraId="000D6AA2" w14:textId="77777777" w:rsidR="00292967" w:rsidRPr="00416C5A" w:rsidRDefault="00292967" w:rsidP="00292967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29296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عضویت در کمیته ها وشوراهای تخصصی شغلی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دانشگاهی</w:t>
            </w:r>
          </w:p>
        </w:tc>
        <w:tc>
          <w:tcPr>
            <w:tcW w:w="835" w:type="dxa"/>
          </w:tcPr>
          <w:p w14:paraId="1DC06DDE" w14:textId="77777777" w:rsidR="00292967" w:rsidRPr="0063705F" w:rsidRDefault="00292967" w:rsidP="00292967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حداکثر3</w:t>
            </w:r>
          </w:p>
        </w:tc>
        <w:tc>
          <w:tcPr>
            <w:tcW w:w="525" w:type="dxa"/>
            <w:vMerge/>
            <w:shd w:val="clear" w:color="auto" w:fill="D9D9D9" w:themeFill="background1" w:themeFillShade="D9"/>
            <w:vAlign w:val="center"/>
          </w:tcPr>
          <w:p w14:paraId="7A43AD25" w14:textId="77777777" w:rsidR="00292967" w:rsidRPr="00F548B2" w:rsidRDefault="00292967" w:rsidP="00F548B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011" w:type="dxa"/>
            <w:vMerge/>
            <w:vAlign w:val="center"/>
          </w:tcPr>
          <w:p w14:paraId="11566792" w14:textId="77777777" w:rsidR="00292967" w:rsidRPr="00F548B2" w:rsidRDefault="00292967" w:rsidP="003D571D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96" w:type="dxa"/>
            <w:vMerge/>
            <w:vAlign w:val="center"/>
          </w:tcPr>
          <w:p w14:paraId="3ACFFAB8" w14:textId="77777777" w:rsidR="00292967" w:rsidRPr="00F548B2" w:rsidRDefault="00292967" w:rsidP="00F548B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A01557" w:rsidRPr="00F548B2" w14:paraId="76BE3112" w14:textId="77777777" w:rsidTr="00A01557">
        <w:trPr>
          <w:trHeight w:val="218"/>
          <w:jc w:val="center"/>
        </w:trPr>
        <w:tc>
          <w:tcPr>
            <w:tcW w:w="520" w:type="dxa"/>
            <w:vMerge w:val="restart"/>
            <w:shd w:val="clear" w:color="auto" w:fill="BFBFBF" w:themeFill="background1" w:themeFillShade="BF"/>
            <w:vAlign w:val="center"/>
          </w:tcPr>
          <w:p w14:paraId="38AA2683" w14:textId="77777777" w:rsidR="00A01557" w:rsidRDefault="00A01557" w:rsidP="00047927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6</w:t>
            </w:r>
          </w:p>
        </w:tc>
        <w:tc>
          <w:tcPr>
            <w:tcW w:w="2011" w:type="dxa"/>
            <w:vMerge w:val="restart"/>
            <w:vAlign w:val="center"/>
          </w:tcPr>
          <w:p w14:paraId="72944C33" w14:textId="77777777" w:rsidR="00A01557" w:rsidRPr="00E73949" w:rsidRDefault="00A01557" w:rsidP="00047927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73949">
              <w:rPr>
                <w:rFonts w:cs="B Nazanin" w:hint="cs"/>
                <w:rtl/>
                <w:lang w:bidi="fa-IR"/>
              </w:rPr>
              <w:t>اخذ تقدیرنامه کتبی از مقامات در 3 سال اخیر</w:t>
            </w:r>
          </w:p>
        </w:tc>
        <w:tc>
          <w:tcPr>
            <w:tcW w:w="4021" w:type="dxa"/>
            <w:gridSpan w:val="2"/>
          </w:tcPr>
          <w:p w14:paraId="3E3C2DD9" w14:textId="3DE77F46" w:rsidR="00A01557" w:rsidRPr="00085E4B" w:rsidRDefault="00A01557" w:rsidP="0004792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وزیر و رئیس دانشگاه</w:t>
            </w:r>
          </w:p>
        </w:tc>
        <w:tc>
          <w:tcPr>
            <w:tcW w:w="835" w:type="dxa"/>
            <w:vAlign w:val="center"/>
          </w:tcPr>
          <w:p w14:paraId="25B7B846" w14:textId="6E8BE87B" w:rsidR="00A01557" w:rsidRPr="0063705F" w:rsidRDefault="00A01557" w:rsidP="00047927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15</w:t>
            </w:r>
          </w:p>
        </w:tc>
        <w:tc>
          <w:tcPr>
            <w:tcW w:w="525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14251220" w14:textId="0E71704E" w:rsidR="00A01557" w:rsidRPr="00F548B2" w:rsidRDefault="00A01557" w:rsidP="00F548B2">
            <w:pPr>
              <w:bidi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548B2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حداکثر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15</w:t>
            </w:r>
            <w:r w:rsidRPr="00F548B2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امتیاز</w:t>
            </w:r>
          </w:p>
        </w:tc>
        <w:tc>
          <w:tcPr>
            <w:tcW w:w="3011" w:type="dxa"/>
            <w:vMerge w:val="restart"/>
            <w:vAlign w:val="center"/>
          </w:tcPr>
          <w:p w14:paraId="6D350E0B" w14:textId="77777777" w:rsidR="00A01557" w:rsidRPr="00F548B2" w:rsidRDefault="00A01557" w:rsidP="003D571D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bookmarkStart w:id="16" w:name="taghdirnote"/>
            <w:bookmarkEnd w:id="16"/>
          </w:p>
        </w:tc>
        <w:tc>
          <w:tcPr>
            <w:tcW w:w="596" w:type="dxa"/>
            <w:vMerge w:val="restart"/>
            <w:vAlign w:val="center"/>
          </w:tcPr>
          <w:p w14:paraId="2768B395" w14:textId="77777777" w:rsidR="00A01557" w:rsidRPr="00F548B2" w:rsidRDefault="00A01557" w:rsidP="00F548B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bookmarkStart w:id="17" w:name="taghdirno"/>
            <w:bookmarkEnd w:id="17"/>
          </w:p>
        </w:tc>
      </w:tr>
      <w:tr w:rsidR="00A01557" w:rsidRPr="00F548B2" w14:paraId="1CBDB8D1" w14:textId="77777777" w:rsidTr="00370EA5">
        <w:trPr>
          <w:trHeight w:val="217"/>
          <w:jc w:val="center"/>
        </w:trPr>
        <w:tc>
          <w:tcPr>
            <w:tcW w:w="520" w:type="dxa"/>
            <w:vMerge/>
            <w:shd w:val="clear" w:color="auto" w:fill="BFBFBF" w:themeFill="background1" w:themeFillShade="BF"/>
            <w:vAlign w:val="center"/>
          </w:tcPr>
          <w:p w14:paraId="4600F490" w14:textId="77777777" w:rsidR="00A01557" w:rsidRDefault="00A01557" w:rsidP="00047927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011" w:type="dxa"/>
            <w:vMerge/>
            <w:vAlign w:val="center"/>
          </w:tcPr>
          <w:p w14:paraId="2DB30604" w14:textId="77777777" w:rsidR="00A01557" w:rsidRPr="00E73949" w:rsidRDefault="00A01557" w:rsidP="00047927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021" w:type="dxa"/>
            <w:gridSpan w:val="2"/>
          </w:tcPr>
          <w:p w14:paraId="47FA88CA" w14:textId="51931184" w:rsidR="00A01557" w:rsidRPr="00085E4B" w:rsidRDefault="00A01557" w:rsidP="0004792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085E4B">
              <w:rPr>
                <w:rFonts w:cs="B Nazanin" w:hint="cs"/>
                <w:sz w:val="20"/>
                <w:szCs w:val="20"/>
                <w:rtl/>
                <w:lang w:bidi="fa-IR"/>
              </w:rPr>
              <w:t>معاونین دانشگاه</w:t>
            </w:r>
          </w:p>
        </w:tc>
        <w:tc>
          <w:tcPr>
            <w:tcW w:w="835" w:type="dxa"/>
            <w:vAlign w:val="center"/>
          </w:tcPr>
          <w:p w14:paraId="715E9634" w14:textId="49DBE494" w:rsidR="00A01557" w:rsidRPr="0063705F" w:rsidRDefault="00A01557" w:rsidP="00047927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10</w:t>
            </w:r>
          </w:p>
        </w:tc>
        <w:tc>
          <w:tcPr>
            <w:tcW w:w="525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54B54D83" w14:textId="77777777" w:rsidR="00A01557" w:rsidRPr="00F548B2" w:rsidRDefault="00A01557" w:rsidP="00F548B2">
            <w:pPr>
              <w:bidi/>
              <w:ind w:left="113" w:right="113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011" w:type="dxa"/>
            <w:vMerge/>
            <w:vAlign w:val="center"/>
          </w:tcPr>
          <w:p w14:paraId="4A6B87E9" w14:textId="77777777" w:rsidR="00A01557" w:rsidRPr="00F548B2" w:rsidRDefault="00A01557" w:rsidP="003D571D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96" w:type="dxa"/>
            <w:vMerge/>
            <w:vAlign w:val="center"/>
          </w:tcPr>
          <w:p w14:paraId="1A49D003" w14:textId="77777777" w:rsidR="00A01557" w:rsidRPr="00F548B2" w:rsidRDefault="00A01557" w:rsidP="00F548B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A01557" w:rsidRPr="00F548B2" w14:paraId="3972156C" w14:textId="77777777" w:rsidTr="00370EA5">
        <w:trPr>
          <w:trHeight w:val="529"/>
          <w:jc w:val="center"/>
        </w:trPr>
        <w:tc>
          <w:tcPr>
            <w:tcW w:w="520" w:type="dxa"/>
            <w:vMerge/>
            <w:shd w:val="clear" w:color="auto" w:fill="BFBFBF" w:themeFill="background1" w:themeFillShade="BF"/>
          </w:tcPr>
          <w:p w14:paraId="796D667D" w14:textId="77777777" w:rsidR="00A01557" w:rsidRDefault="00A01557" w:rsidP="00047927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011" w:type="dxa"/>
            <w:vMerge/>
          </w:tcPr>
          <w:p w14:paraId="7501B96D" w14:textId="77777777" w:rsidR="00A01557" w:rsidRPr="00E73949" w:rsidRDefault="00A01557" w:rsidP="00047927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021" w:type="dxa"/>
            <w:gridSpan w:val="2"/>
          </w:tcPr>
          <w:p w14:paraId="5E3379B7" w14:textId="77777777" w:rsidR="00A01557" w:rsidRDefault="00A01557" w:rsidP="00047927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085E4B">
              <w:rPr>
                <w:rFonts w:cs="B Nazanin" w:hint="cs"/>
                <w:sz w:val="20"/>
                <w:szCs w:val="20"/>
                <w:rtl/>
                <w:lang w:bidi="fa-IR"/>
              </w:rPr>
              <w:t>روسای دانشکده ها ، رئیس شبکه بهداشت و درمان بجستان، رئیس مرکز مدیریت حوادث و فوریتهای پزشکی، مدیران حوزه ریاست و مدیران معاونت های دانشگاه</w:t>
            </w:r>
          </w:p>
        </w:tc>
        <w:tc>
          <w:tcPr>
            <w:tcW w:w="835" w:type="dxa"/>
            <w:vAlign w:val="center"/>
          </w:tcPr>
          <w:p w14:paraId="77D149B4" w14:textId="77777777" w:rsidR="00A01557" w:rsidRPr="0063705F" w:rsidRDefault="00A01557" w:rsidP="00047927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63705F"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525" w:type="dxa"/>
            <w:vMerge/>
            <w:shd w:val="clear" w:color="auto" w:fill="D9D9D9" w:themeFill="background1" w:themeFillShade="D9"/>
            <w:vAlign w:val="center"/>
          </w:tcPr>
          <w:p w14:paraId="330571A2" w14:textId="77777777" w:rsidR="00A01557" w:rsidRPr="00F548B2" w:rsidRDefault="00A01557" w:rsidP="00F548B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011" w:type="dxa"/>
            <w:vMerge/>
            <w:vAlign w:val="center"/>
          </w:tcPr>
          <w:p w14:paraId="72E51569" w14:textId="77777777" w:rsidR="00A01557" w:rsidRPr="00F548B2" w:rsidRDefault="00A01557" w:rsidP="003D571D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96" w:type="dxa"/>
            <w:vMerge/>
            <w:vAlign w:val="center"/>
          </w:tcPr>
          <w:p w14:paraId="59735ADF" w14:textId="77777777" w:rsidR="00A01557" w:rsidRPr="00F548B2" w:rsidRDefault="00A01557" w:rsidP="00F548B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A01557" w:rsidRPr="00F548B2" w14:paraId="4623813E" w14:textId="77777777" w:rsidTr="00370EA5">
        <w:trPr>
          <w:trHeight w:val="96"/>
          <w:jc w:val="center"/>
        </w:trPr>
        <w:tc>
          <w:tcPr>
            <w:tcW w:w="520" w:type="dxa"/>
            <w:vMerge/>
            <w:shd w:val="clear" w:color="auto" w:fill="BFBFBF" w:themeFill="background1" w:themeFillShade="BF"/>
          </w:tcPr>
          <w:p w14:paraId="68ACA61A" w14:textId="77777777" w:rsidR="00A01557" w:rsidRDefault="00A01557" w:rsidP="00047927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011" w:type="dxa"/>
            <w:vMerge/>
          </w:tcPr>
          <w:p w14:paraId="426D136E" w14:textId="77777777" w:rsidR="00A01557" w:rsidRPr="00E73949" w:rsidRDefault="00A01557" w:rsidP="00047927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021" w:type="dxa"/>
            <w:gridSpan w:val="2"/>
          </w:tcPr>
          <w:p w14:paraId="6D8F3096" w14:textId="77777777" w:rsidR="00A01557" w:rsidRDefault="00A01557" w:rsidP="00047927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سایر </w:t>
            </w:r>
          </w:p>
        </w:tc>
        <w:tc>
          <w:tcPr>
            <w:tcW w:w="835" w:type="dxa"/>
            <w:vAlign w:val="center"/>
          </w:tcPr>
          <w:p w14:paraId="2947CB3A" w14:textId="77777777" w:rsidR="00A01557" w:rsidRPr="0063705F" w:rsidRDefault="00A01557" w:rsidP="00047927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63705F"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525" w:type="dxa"/>
            <w:vMerge/>
            <w:shd w:val="clear" w:color="auto" w:fill="D9D9D9" w:themeFill="background1" w:themeFillShade="D9"/>
            <w:vAlign w:val="center"/>
          </w:tcPr>
          <w:p w14:paraId="424C36BA" w14:textId="77777777" w:rsidR="00A01557" w:rsidRPr="00F548B2" w:rsidRDefault="00A01557" w:rsidP="00F548B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011" w:type="dxa"/>
            <w:vMerge/>
            <w:vAlign w:val="center"/>
          </w:tcPr>
          <w:p w14:paraId="00DC626E" w14:textId="77777777" w:rsidR="00A01557" w:rsidRPr="00F548B2" w:rsidRDefault="00A01557" w:rsidP="003D571D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96" w:type="dxa"/>
            <w:vMerge/>
            <w:vAlign w:val="center"/>
          </w:tcPr>
          <w:p w14:paraId="21B8B5CF" w14:textId="77777777" w:rsidR="00A01557" w:rsidRPr="00F548B2" w:rsidRDefault="00A01557" w:rsidP="00F548B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047927" w:rsidRPr="00F548B2" w14:paraId="291E12CC" w14:textId="77777777" w:rsidTr="00370EA5">
        <w:trPr>
          <w:trHeight w:val="303"/>
          <w:jc w:val="center"/>
        </w:trPr>
        <w:tc>
          <w:tcPr>
            <w:tcW w:w="520" w:type="dxa"/>
            <w:vMerge w:val="restart"/>
            <w:shd w:val="clear" w:color="auto" w:fill="BFBFBF" w:themeFill="background1" w:themeFillShade="BF"/>
            <w:vAlign w:val="center"/>
          </w:tcPr>
          <w:p w14:paraId="5B2211F5" w14:textId="77777777" w:rsidR="00047927" w:rsidRDefault="00047927" w:rsidP="00047927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7</w:t>
            </w:r>
          </w:p>
        </w:tc>
        <w:tc>
          <w:tcPr>
            <w:tcW w:w="2011" w:type="dxa"/>
            <w:vMerge w:val="restart"/>
            <w:vAlign w:val="center"/>
          </w:tcPr>
          <w:p w14:paraId="4517D1D9" w14:textId="77777777" w:rsidR="00047927" w:rsidRPr="00E73949" w:rsidRDefault="00047927" w:rsidP="005A0433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085E4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ارائه پیشنهاد </w:t>
            </w:r>
            <w:r w:rsidR="005A0433" w:rsidRPr="00085E4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یا تجربه </w:t>
            </w:r>
            <w:r w:rsidRPr="00085E4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در راستای رفع مشکلات سازمان در نظام پیشنهادات </w:t>
            </w:r>
            <w:r w:rsidR="005A0433" w:rsidRPr="00085E4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و سامانه ثبت تجارب </w:t>
            </w:r>
            <w:r w:rsidRPr="00085E4B">
              <w:rPr>
                <w:rFonts w:cs="B Nazanin" w:hint="cs"/>
                <w:sz w:val="20"/>
                <w:szCs w:val="20"/>
                <w:rtl/>
                <w:lang w:bidi="fa-IR"/>
              </w:rPr>
              <w:t>طی3سال اخیر</w:t>
            </w:r>
          </w:p>
        </w:tc>
        <w:tc>
          <w:tcPr>
            <w:tcW w:w="4021" w:type="dxa"/>
            <w:gridSpan w:val="2"/>
          </w:tcPr>
          <w:p w14:paraId="3DDA569C" w14:textId="77777777" w:rsidR="00047927" w:rsidRPr="00416C5A" w:rsidRDefault="00047927" w:rsidP="00047927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5A0433">
              <w:rPr>
                <w:rFonts w:cs="B Nazanin" w:hint="cs"/>
                <w:sz w:val="20"/>
                <w:szCs w:val="20"/>
                <w:rtl/>
                <w:lang w:bidi="fa-IR"/>
              </w:rPr>
              <w:t>ارائه پیشنهاد در نظام پیشنهادات</w:t>
            </w:r>
            <w:r w:rsidR="005A0433" w:rsidRPr="005A0433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یا ثبت تجارب</w:t>
            </w:r>
            <w:r w:rsidRPr="005A0433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در سطح کشور</w:t>
            </w:r>
          </w:p>
        </w:tc>
        <w:tc>
          <w:tcPr>
            <w:tcW w:w="835" w:type="dxa"/>
          </w:tcPr>
          <w:p w14:paraId="7C398445" w14:textId="77777777" w:rsidR="00047927" w:rsidRPr="00D44C36" w:rsidRDefault="00047927" w:rsidP="00292967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44C36">
              <w:rPr>
                <w:rFonts w:cs="B Nazanin" w:hint="cs"/>
                <w:rtl/>
                <w:lang w:bidi="fa-IR"/>
              </w:rPr>
              <w:t>هرمورد</w:t>
            </w:r>
            <w:r w:rsidR="00292967"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525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459456F5" w14:textId="77777777" w:rsidR="00047927" w:rsidRPr="00F548B2" w:rsidRDefault="00047927" w:rsidP="00292967">
            <w:pPr>
              <w:bidi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548B2">
              <w:rPr>
                <w:rFonts w:cs="B Nazanin" w:hint="cs"/>
                <w:sz w:val="20"/>
                <w:szCs w:val="20"/>
                <w:rtl/>
                <w:lang w:bidi="fa-IR"/>
              </w:rPr>
              <w:t>حداکثر</w:t>
            </w:r>
            <w:r w:rsidR="00DB7CC2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="00292967"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  <w:r w:rsidRPr="00F548B2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امتیاز</w:t>
            </w:r>
          </w:p>
        </w:tc>
        <w:tc>
          <w:tcPr>
            <w:tcW w:w="3011" w:type="dxa"/>
            <w:vMerge w:val="restart"/>
            <w:vAlign w:val="center"/>
          </w:tcPr>
          <w:p w14:paraId="66D8D3A3" w14:textId="77777777" w:rsidR="00B444CA" w:rsidRDefault="00B444CA" w:rsidP="003D571D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bookmarkStart w:id="18" w:name="pishnahadnote"/>
            <w:bookmarkEnd w:id="18"/>
          </w:p>
          <w:p w14:paraId="273BFDDE" w14:textId="77777777" w:rsidR="00047927" w:rsidRPr="00B444CA" w:rsidRDefault="00047927" w:rsidP="003D571D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6" w:type="dxa"/>
            <w:vMerge w:val="restart"/>
            <w:vAlign w:val="center"/>
          </w:tcPr>
          <w:p w14:paraId="4386E578" w14:textId="77777777" w:rsidR="00047927" w:rsidRPr="00F548B2" w:rsidRDefault="00047927" w:rsidP="00F548B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bookmarkStart w:id="19" w:name="pishnahadno"/>
            <w:bookmarkEnd w:id="19"/>
          </w:p>
        </w:tc>
      </w:tr>
      <w:tr w:rsidR="00047927" w:rsidRPr="00F548B2" w14:paraId="5040AF16" w14:textId="77777777" w:rsidTr="00370EA5">
        <w:trPr>
          <w:trHeight w:val="312"/>
          <w:jc w:val="center"/>
        </w:trPr>
        <w:tc>
          <w:tcPr>
            <w:tcW w:w="520" w:type="dxa"/>
            <w:vMerge/>
            <w:shd w:val="clear" w:color="auto" w:fill="BFBFBF" w:themeFill="background1" w:themeFillShade="BF"/>
          </w:tcPr>
          <w:p w14:paraId="01C3ECA9" w14:textId="77777777" w:rsidR="00047927" w:rsidRDefault="00047927" w:rsidP="00047927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011" w:type="dxa"/>
            <w:vMerge/>
          </w:tcPr>
          <w:p w14:paraId="545ACCFC" w14:textId="77777777" w:rsidR="00047927" w:rsidRPr="00E73949" w:rsidRDefault="00047927" w:rsidP="00047927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021" w:type="dxa"/>
            <w:gridSpan w:val="2"/>
            <w:vAlign w:val="center"/>
          </w:tcPr>
          <w:p w14:paraId="3A76C53A" w14:textId="77777777" w:rsidR="00047927" w:rsidRPr="00085E4B" w:rsidRDefault="00047927" w:rsidP="00085E4B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085E4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ارائه </w:t>
            </w:r>
            <w:r w:rsidR="005A0433" w:rsidRPr="00085E4B">
              <w:rPr>
                <w:rFonts w:cs="B Nazanin" w:hint="cs"/>
                <w:sz w:val="20"/>
                <w:szCs w:val="20"/>
                <w:rtl/>
                <w:lang w:bidi="fa-IR"/>
              </w:rPr>
              <w:t>تجربه</w:t>
            </w:r>
            <w:r w:rsidRPr="00085E4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در </w:t>
            </w:r>
            <w:r w:rsidR="005A0433" w:rsidRPr="00085E4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سامانه ثبت تجارب </w:t>
            </w:r>
            <w:r w:rsidRPr="00085E4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در سطح </w:t>
            </w:r>
            <w:r w:rsidR="005A0433" w:rsidRPr="00085E4B">
              <w:rPr>
                <w:rFonts w:cs="B Nazanin" w:hint="cs"/>
                <w:sz w:val="20"/>
                <w:szCs w:val="20"/>
                <w:rtl/>
                <w:lang w:bidi="fa-IR"/>
              </w:rPr>
              <w:t>دانشگاه</w:t>
            </w:r>
          </w:p>
        </w:tc>
        <w:tc>
          <w:tcPr>
            <w:tcW w:w="835" w:type="dxa"/>
          </w:tcPr>
          <w:p w14:paraId="79791F34" w14:textId="77777777" w:rsidR="00047927" w:rsidRPr="00D44C36" w:rsidRDefault="00047927" w:rsidP="005A0433">
            <w:pPr>
              <w:bidi/>
              <w:jc w:val="center"/>
              <w:rPr>
                <w:rFonts w:cs="B Nazanin"/>
                <w:lang w:bidi="fa-IR"/>
              </w:rPr>
            </w:pPr>
            <w:r w:rsidRPr="00D44C36">
              <w:rPr>
                <w:rFonts w:cs="B Nazanin" w:hint="cs"/>
                <w:rtl/>
                <w:lang w:bidi="fa-IR"/>
              </w:rPr>
              <w:t>هرمورد</w:t>
            </w:r>
            <w:r w:rsidR="005A0433"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525" w:type="dxa"/>
            <w:vMerge/>
            <w:shd w:val="clear" w:color="auto" w:fill="D9D9D9" w:themeFill="background1" w:themeFillShade="D9"/>
            <w:vAlign w:val="center"/>
          </w:tcPr>
          <w:p w14:paraId="36AF05A0" w14:textId="77777777" w:rsidR="00047927" w:rsidRPr="00F548B2" w:rsidRDefault="00047927" w:rsidP="00F548B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011" w:type="dxa"/>
            <w:vMerge/>
            <w:vAlign w:val="center"/>
          </w:tcPr>
          <w:p w14:paraId="7377AF27" w14:textId="77777777" w:rsidR="00047927" w:rsidRPr="00F548B2" w:rsidRDefault="00047927" w:rsidP="003D571D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96" w:type="dxa"/>
            <w:vMerge/>
            <w:vAlign w:val="center"/>
          </w:tcPr>
          <w:p w14:paraId="518757D0" w14:textId="77777777" w:rsidR="00047927" w:rsidRPr="00F548B2" w:rsidRDefault="00047927" w:rsidP="00F548B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047927" w:rsidRPr="00F548B2" w14:paraId="5541CDC7" w14:textId="77777777" w:rsidTr="00370EA5">
        <w:trPr>
          <w:trHeight w:val="624"/>
          <w:jc w:val="center"/>
        </w:trPr>
        <w:tc>
          <w:tcPr>
            <w:tcW w:w="520" w:type="dxa"/>
            <w:vMerge/>
            <w:shd w:val="clear" w:color="auto" w:fill="BFBFBF" w:themeFill="background1" w:themeFillShade="BF"/>
          </w:tcPr>
          <w:p w14:paraId="5C89C7BE" w14:textId="77777777" w:rsidR="00047927" w:rsidRDefault="00047927" w:rsidP="00047927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011" w:type="dxa"/>
            <w:vMerge/>
          </w:tcPr>
          <w:p w14:paraId="2CC09B51" w14:textId="77777777" w:rsidR="00047927" w:rsidRPr="00E73949" w:rsidRDefault="00047927" w:rsidP="00047927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021" w:type="dxa"/>
            <w:gridSpan w:val="2"/>
            <w:vAlign w:val="center"/>
          </w:tcPr>
          <w:p w14:paraId="74133D5A" w14:textId="77777777" w:rsidR="00047927" w:rsidRPr="00085E4B" w:rsidRDefault="00047927" w:rsidP="00085E4B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085E4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ارائه پیشنهاد در نظام پیشنهادات در سطح </w:t>
            </w:r>
            <w:r w:rsidR="005A0433" w:rsidRPr="00085E4B">
              <w:rPr>
                <w:rFonts w:cs="B Nazanin" w:hint="cs"/>
                <w:sz w:val="20"/>
                <w:szCs w:val="20"/>
                <w:rtl/>
                <w:lang w:bidi="fa-IR"/>
              </w:rPr>
              <w:t>دانشگاه</w:t>
            </w:r>
          </w:p>
        </w:tc>
        <w:tc>
          <w:tcPr>
            <w:tcW w:w="835" w:type="dxa"/>
            <w:vAlign w:val="center"/>
          </w:tcPr>
          <w:p w14:paraId="2125981D" w14:textId="77777777" w:rsidR="00047927" w:rsidRPr="00D44C36" w:rsidRDefault="005A0433" w:rsidP="005A0433">
            <w:pPr>
              <w:bidi/>
              <w:jc w:val="center"/>
              <w:rPr>
                <w:rFonts w:cs="B Nazanin"/>
                <w:lang w:bidi="fa-IR"/>
              </w:rPr>
            </w:pPr>
            <w:r w:rsidRPr="00D44C36">
              <w:rPr>
                <w:rFonts w:cs="B Nazanin" w:hint="cs"/>
                <w:rtl/>
                <w:lang w:bidi="fa-IR"/>
              </w:rPr>
              <w:t>هرمورد</w:t>
            </w:r>
            <w:r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525" w:type="dxa"/>
            <w:vMerge/>
            <w:shd w:val="clear" w:color="auto" w:fill="D9D9D9" w:themeFill="background1" w:themeFillShade="D9"/>
            <w:vAlign w:val="center"/>
          </w:tcPr>
          <w:p w14:paraId="3A495219" w14:textId="77777777" w:rsidR="00047927" w:rsidRPr="00F548B2" w:rsidRDefault="00047927" w:rsidP="00F548B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011" w:type="dxa"/>
            <w:vMerge/>
            <w:vAlign w:val="center"/>
          </w:tcPr>
          <w:p w14:paraId="29DF6073" w14:textId="77777777" w:rsidR="00047927" w:rsidRPr="00F548B2" w:rsidRDefault="00047927" w:rsidP="003D571D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96" w:type="dxa"/>
            <w:vMerge/>
            <w:vAlign w:val="center"/>
          </w:tcPr>
          <w:p w14:paraId="7983EDAC" w14:textId="77777777" w:rsidR="00047927" w:rsidRPr="00F548B2" w:rsidRDefault="00047927" w:rsidP="00F548B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047927" w:rsidRPr="00F548B2" w14:paraId="5EBFB1B3" w14:textId="77777777" w:rsidTr="00370EA5">
        <w:trPr>
          <w:trHeight w:val="180"/>
          <w:jc w:val="center"/>
        </w:trPr>
        <w:tc>
          <w:tcPr>
            <w:tcW w:w="520" w:type="dxa"/>
            <w:vMerge w:val="restart"/>
            <w:shd w:val="clear" w:color="auto" w:fill="BFBFBF" w:themeFill="background1" w:themeFillShade="BF"/>
            <w:vAlign w:val="center"/>
          </w:tcPr>
          <w:p w14:paraId="58803384" w14:textId="77777777" w:rsidR="00047927" w:rsidRDefault="00047927" w:rsidP="00047927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8</w:t>
            </w:r>
          </w:p>
        </w:tc>
        <w:tc>
          <w:tcPr>
            <w:tcW w:w="2011" w:type="dxa"/>
            <w:vMerge w:val="restart"/>
            <w:vAlign w:val="center"/>
          </w:tcPr>
          <w:p w14:paraId="49454231" w14:textId="77777777" w:rsidR="00047927" w:rsidRPr="00E73949" w:rsidRDefault="00047927" w:rsidP="00047927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73949">
              <w:rPr>
                <w:rFonts w:cs="B Nazanin" w:hint="cs"/>
                <w:rtl/>
                <w:lang w:bidi="fa-IR"/>
              </w:rPr>
              <w:t>سنوات خدمت</w:t>
            </w:r>
          </w:p>
        </w:tc>
        <w:tc>
          <w:tcPr>
            <w:tcW w:w="4021" w:type="dxa"/>
            <w:gridSpan w:val="2"/>
            <w:vAlign w:val="center"/>
          </w:tcPr>
          <w:p w14:paraId="01093995" w14:textId="77777777" w:rsidR="00047927" w:rsidRPr="002B644E" w:rsidRDefault="00047927" w:rsidP="00047927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5 الی 10 سال</w:t>
            </w:r>
          </w:p>
        </w:tc>
        <w:tc>
          <w:tcPr>
            <w:tcW w:w="835" w:type="dxa"/>
            <w:vAlign w:val="center"/>
          </w:tcPr>
          <w:p w14:paraId="59F2AC32" w14:textId="5D7167CB" w:rsidR="00047927" w:rsidRPr="00D44C36" w:rsidRDefault="00A01557" w:rsidP="0063705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6</w:t>
            </w:r>
          </w:p>
        </w:tc>
        <w:tc>
          <w:tcPr>
            <w:tcW w:w="525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4DC4D44E" w14:textId="54DC4F14" w:rsidR="00047927" w:rsidRPr="00F548B2" w:rsidRDefault="00047927" w:rsidP="00292967">
            <w:pPr>
              <w:bidi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548B2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حداکثر </w:t>
            </w:r>
            <w:r w:rsidR="00A01557">
              <w:rPr>
                <w:rFonts w:cs="B Nazanin" w:hint="cs"/>
                <w:sz w:val="20"/>
                <w:szCs w:val="20"/>
                <w:rtl/>
                <w:lang w:bidi="fa-IR"/>
              </w:rPr>
              <w:t>10</w:t>
            </w:r>
            <w:r w:rsidR="00DB7CC2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F548B2">
              <w:rPr>
                <w:rFonts w:cs="B Nazanin" w:hint="cs"/>
                <w:sz w:val="20"/>
                <w:szCs w:val="20"/>
                <w:rtl/>
                <w:lang w:bidi="fa-IR"/>
              </w:rPr>
              <w:t>امتیاز</w:t>
            </w:r>
          </w:p>
        </w:tc>
        <w:tc>
          <w:tcPr>
            <w:tcW w:w="3011" w:type="dxa"/>
            <w:vMerge w:val="restart"/>
            <w:vAlign w:val="center"/>
          </w:tcPr>
          <w:p w14:paraId="131186FC" w14:textId="77777777" w:rsidR="00047927" w:rsidRPr="00F548B2" w:rsidRDefault="00047927" w:rsidP="003D571D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bookmarkStart w:id="20" w:name="sanavatnote"/>
            <w:bookmarkEnd w:id="20"/>
          </w:p>
        </w:tc>
        <w:tc>
          <w:tcPr>
            <w:tcW w:w="596" w:type="dxa"/>
            <w:vMerge w:val="restart"/>
            <w:vAlign w:val="center"/>
          </w:tcPr>
          <w:p w14:paraId="22743270" w14:textId="77777777" w:rsidR="00047927" w:rsidRPr="00F548B2" w:rsidRDefault="00047927" w:rsidP="00F548B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bookmarkStart w:id="21" w:name="sanavatno"/>
            <w:bookmarkEnd w:id="21"/>
          </w:p>
        </w:tc>
      </w:tr>
      <w:tr w:rsidR="00047927" w14:paraId="03A834B0" w14:textId="77777777" w:rsidTr="00370EA5">
        <w:trPr>
          <w:trHeight w:val="135"/>
          <w:jc w:val="center"/>
        </w:trPr>
        <w:tc>
          <w:tcPr>
            <w:tcW w:w="520" w:type="dxa"/>
            <w:vMerge/>
            <w:shd w:val="clear" w:color="auto" w:fill="BFBFBF" w:themeFill="background1" w:themeFillShade="BF"/>
          </w:tcPr>
          <w:p w14:paraId="7B111703" w14:textId="77777777" w:rsidR="00047927" w:rsidRDefault="00047927" w:rsidP="00047927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011" w:type="dxa"/>
            <w:vMerge/>
          </w:tcPr>
          <w:p w14:paraId="59ACB903" w14:textId="77777777" w:rsidR="00047927" w:rsidRDefault="00047927" w:rsidP="00047927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021" w:type="dxa"/>
            <w:gridSpan w:val="2"/>
            <w:vAlign w:val="center"/>
          </w:tcPr>
          <w:p w14:paraId="524289B8" w14:textId="77777777" w:rsidR="00047927" w:rsidRPr="002B644E" w:rsidRDefault="00047927" w:rsidP="00047927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10 الی 20 سال</w:t>
            </w:r>
          </w:p>
        </w:tc>
        <w:tc>
          <w:tcPr>
            <w:tcW w:w="835" w:type="dxa"/>
            <w:vAlign w:val="center"/>
          </w:tcPr>
          <w:p w14:paraId="5DAA4BAE" w14:textId="071ED126" w:rsidR="00047927" w:rsidRPr="00D44C36" w:rsidRDefault="00A01557" w:rsidP="0063705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10</w:t>
            </w:r>
          </w:p>
        </w:tc>
        <w:tc>
          <w:tcPr>
            <w:tcW w:w="525" w:type="dxa"/>
            <w:vMerge/>
            <w:shd w:val="clear" w:color="auto" w:fill="D9D9D9" w:themeFill="background1" w:themeFillShade="D9"/>
          </w:tcPr>
          <w:p w14:paraId="69264B5E" w14:textId="77777777" w:rsidR="00047927" w:rsidRDefault="00047927" w:rsidP="00047927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011" w:type="dxa"/>
            <w:vMerge/>
          </w:tcPr>
          <w:p w14:paraId="7D264A55" w14:textId="77777777" w:rsidR="00047927" w:rsidRDefault="00047927" w:rsidP="00047927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596" w:type="dxa"/>
            <w:vMerge/>
          </w:tcPr>
          <w:p w14:paraId="40FEA261" w14:textId="77777777" w:rsidR="00047927" w:rsidRDefault="00047927" w:rsidP="00047927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047927" w14:paraId="0A3E586E" w14:textId="77777777" w:rsidTr="00370EA5">
        <w:trPr>
          <w:trHeight w:val="176"/>
          <w:jc w:val="center"/>
        </w:trPr>
        <w:tc>
          <w:tcPr>
            <w:tcW w:w="520" w:type="dxa"/>
            <w:vMerge/>
            <w:shd w:val="clear" w:color="auto" w:fill="BFBFBF" w:themeFill="background1" w:themeFillShade="BF"/>
          </w:tcPr>
          <w:p w14:paraId="66FA086B" w14:textId="77777777" w:rsidR="00047927" w:rsidRDefault="00047927" w:rsidP="00047927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011" w:type="dxa"/>
            <w:vMerge/>
          </w:tcPr>
          <w:p w14:paraId="2121F1D3" w14:textId="77777777" w:rsidR="00047927" w:rsidRDefault="00047927" w:rsidP="00047927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021" w:type="dxa"/>
            <w:gridSpan w:val="2"/>
            <w:vAlign w:val="center"/>
          </w:tcPr>
          <w:p w14:paraId="2E46F648" w14:textId="77777777" w:rsidR="00047927" w:rsidRPr="002B644E" w:rsidRDefault="00047927" w:rsidP="00047927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20 الی 25 سال </w:t>
            </w:r>
          </w:p>
        </w:tc>
        <w:tc>
          <w:tcPr>
            <w:tcW w:w="835" w:type="dxa"/>
            <w:vAlign w:val="center"/>
          </w:tcPr>
          <w:p w14:paraId="7362FEB2" w14:textId="728862B9" w:rsidR="00047927" w:rsidRPr="00D44C36" w:rsidRDefault="00A01557" w:rsidP="0063705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8</w:t>
            </w:r>
          </w:p>
        </w:tc>
        <w:tc>
          <w:tcPr>
            <w:tcW w:w="525" w:type="dxa"/>
            <w:vMerge/>
            <w:shd w:val="clear" w:color="auto" w:fill="D9D9D9" w:themeFill="background1" w:themeFillShade="D9"/>
          </w:tcPr>
          <w:p w14:paraId="37D1EB00" w14:textId="77777777" w:rsidR="00047927" w:rsidRDefault="00047927" w:rsidP="00047927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011" w:type="dxa"/>
            <w:vMerge/>
          </w:tcPr>
          <w:p w14:paraId="0B312E0E" w14:textId="77777777" w:rsidR="00047927" w:rsidRDefault="00047927" w:rsidP="00047927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596" w:type="dxa"/>
            <w:vMerge/>
          </w:tcPr>
          <w:p w14:paraId="78C07466" w14:textId="77777777" w:rsidR="00047927" w:rsidRDefault="00047927" w:rsidP="00047927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047927" w14:paraId="5B9D4C0F" w14:textId="77777777" w:rsidTr="00370EA5">
        <w:trPr>
          <w:trHeight w:val="163"/>
          <w:jc w:val="center"/>
        </w:trPr>
        <w:tc>
          <w:tcPr>
            <w:tcW w:w="520" w:type="dxa"/>
            <w:vMerge/>
            <w:shd w:val="clear" w:color="auto" w:fill="BFBFBF" w:themeFill="background1" w:themeFillShade="BF"/>
          </w:tcPr>
          <w:p w14:paraId="14D332AE" w14:textId="77777777" w:rsidR="00047927" w:rsidRDefault="00047927" w:rsidP="00047927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011" w:type="dxa"/>
            <w:vMerge/>
          </w:tcPr>
          <w:p w14:paraId="054BF1F7" w14:textId="77777777" w:rsidR="00047927" w:rsidRDefault="00047927" w:rsidP="00047927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021" w:type="dxa"/>
            <w:gridSpan w:val="2"/>
            <w:vAlign w:val="center"/>
          </w:tcPr>
          <w:p w14:paraId="4D8E3F69" w14:textId="5E356A54" w:rsidR="00047927" w:rsidRPr="002B644E" w:rsidRDefault="00047927" w:rsidP="00047927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25 الی </w:t>
            </w:r>
            <w:r w:rsidR="00832E12">
              <w:rPr>
                <w:rFonts w:cs="B Nazanin" w:hint="cs"/>
                <w:rtl/>
                <w:lang w:bidi="fa-IR"/>
              </w:rPr>
              <w:t>30</w:t>
            </w:r>
            <w:r>
              <w:rPr>
                <w:rFonts w:cs="B Nazanin" w:hint="cs"/>
                <w:rtl/>
                <w:lang w:bidi="fa-IR"/>
              </w:rPr>
              <w:t xml:space="preserve"> سال</w:t>
            </w:r>
          </w:p>
        </w:tc>
        <w:tc>
          <w:tcPr>
            <w:tcW w:w="835" w:type="dxa"/>
            <w:vAlign w:val="center"/>
          </w:tcPr>
          <w:p w14:paraId="65237F33" w14:textId="3C689BF3" w:rsidR="00047927" w:rsidRPr="00D44C36" w:rsidRDefault="00A01557" w:rsidP="00047927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525" w:type="dxa"/>
            <w:vMerge/>
            <w:shd w:val="clear" w:color="auto" w:fill="D9D9D9" w:themeFill="background1" w:themeFillShade="D9"/>
          </w:tcPr>
          <w:p w14:paraId="1DD3C27D" w14:textId="77777777" w:rsidR="00047927" w:rsidRDefault="00047927" w:rsidP="00047927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011" w:type="dxa"/>
            <w:vMerge/>
          </w:tcPr>
          <w:p w14:paraId="5FD8EBA8" w14:textId="77777777" w:rsidR="00047927" w:rsidRDefault="00047927" w:rsidP="00047927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596" w:type="dxa"/>
            <w:vMerge/>
          </w:tcPr>
          <w:p w14:paraId="1FD5795B" w14:textId="77777777" w:rsidR="00047927" w:rsidRDefault="00047927" w:rsidP="00047927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292967" w14:paraId="4C60330D" w14:textId="77777777" w:rsidTr="00E85D0D">
        <w:trPr>
          <w:trHeight w:val="173"/>
          <w:jc w:val="center"/>
        </w:trPr>
        <w:tc>
          <w:tcPr>
            <w:tcW w:w="7387" w:type="dxa"/>
            <w:gridSpan w:val="5"/>
            <w:shd w:val="clear" w:color="auto" w:fill="D9D9D9" w:themeFill="background1" w:themeFillShade="D9"/>
          </w:tcPr>
          <w:p w14:paraId="3C7BB789" w14:textId="77777777" w:rsidR="00292967" w:rsidRDefault="00292967" w:rsidP="00047927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جمع امتیازات</w:t>
            </w:r>
          </w:p>
        </w:tc>
        <w:tc>
          <w:tcPr>
            <w:tcW w:w="525" w:type="dxa"/>
            <w:shd w:val="clear" w:color="auto" w:fill="D9D9D9" w:themeFill="background1" w:themeFillShade="D9"/>
          </w:tcPr>
          <w:p w14:paraId="713CE5AC" w14:textId="77777777" w:rsidR="00292967" w:rsidRDefault="00292967" w:rsidP="00292967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100</w:t>
            </w:r>
          </w:p>
        </w:tc>
        <w:tc>
          <w:tcPr>
            <w:tcW w:w="3011" w:type="dxa"/>
            <w:shd w:val="clear" w:color="auto" w:fill="D9D9D9" w:themeFill="background1" w:themeFillShade="D9"/>
          </w:tcPr>
          <w:p w14:paraId="4843EEB2" w14:textId="77777777" w:rsidR="00292967" w:rsidRDefault="00292967" w:rsidP="00292967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596" w:type="dxa"/>
            <w:shd w:val="clear" w:color="auto" w:fill="D9D9D9" w:themeFill="background1" w:themeFillShade="D9"/>
            <w:vAlign w:val="center"/>
          </w:tcPr>
          <w:p w14:paraId="7128FC33" w14:textId="6BAAFC2F" w:rsidR="00292967" w:rsidRDefault="00A01557" w:rsidP="00E85D0D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3066A10" wp14:editId="32ED5139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121285</wp:posOffset>
                      </wp:positionV>
                      <wp:extent cx="1238250" cy="989965"/>
                      <wp:effectExtent l="0" t="0" r="0" b="635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0" cy="98996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42EC6FB2" w14:textId="77777777" w:rsidR="009D46EA" w:rsidRPr="00BA142E" w:rsidRDefault="009D46EA" w:rsidP="009D46EA">
                                  <w:pPr>
                                    <w:jc w:val="center"/>
                                    <w:rPr>
                                      <w:rFonts w:cs="B Titr"/>
                                    </w:rPr>
                                  </w:pPr>
                                  <w:bookmarkStart w:id="22" w:name="sign"/>
                                  <w:bookmarkEnd w:id="22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3066A1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left:0;text-align:left;margin-left:-3pt;margin-top:9.55pt;width:97.5pt;height:77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" filled="f" stroked="f" strokeweight=".5pt">
                      <v:textbox>
                        <w:txbxContent>
                          <w:p w14:paraId="42EC6FB2" w14:textId="77777777" w:rsidR="009D46EA" w:rsidRPr="00BA142E" w:rsidRDefault="009D46EA" w:rsidP="009D46EA">
                            <w:pPr>
                              <w:jc w:val="center"/>
                              <w:rPr>
                                <w:rFonts w:cs="B Titr"/>
                              </w:rPr>
                            </w:pPr>
                            <w:bookmarkStart w:id="23" w:name="sign"/>
                            <w:bookmarkEnd w:id="23"/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23" w:name="sumno"/>
            <w:bookmarkEnd w:id="23"/>
          </w:p>
        </w:tc>
      </w:tr>
    </w:tbl>
    <w:p w14:paraId="21F02EF7" w14:textId="12EF47F3" w:rsidR="00B444CA" w:rsidRPr="00A01557" w:rsidRDefault="00B444CA" w:rsidP="00A01557">
      <w:pPr>
        <w:bidi/>
        <w:spacing w:after="0" w:line="240" w:lineRule="auto"/>
        <w:rPr>
          <w:rFonts w:cs="B Nazanin"/>
          <w:sz w:val="4"/>
          <w:szCs w:val="4"/>
          <w:lang w:bidi="fa-IR"/>
        </w:rPr>
      </w:pPr>
    </w:p>
    <w:tbl>
      <w:tblPr>
        <w:tblStyle w:val="TableGrid"/>
        <w:tblpPr w:leftFromText="180" w:rightFromText="180" w:vertAnchor="text" w:horzAnchor="page" w:tblpX="3226" w:tblpY="148"/>
        <w:bidiVisual/>
        <w:tblW w:w="80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992"/>
        <w:gridCol w:w="6389"/>
      </w:tblGrid>
      <w:tr w:rsidR="008D6260" w14:paraId="12C1D155" w14:textId="77777777" w:rsidTr="00936495">
        <w:tc>
          <w:tcPr>
            <w:tcW w:w="709" w:type="dxa"/>
          </w:tcPr>
          <w:p w14:paraId="4F0D7152" w14:textId="77777777" w:rsidR="008D6260" w:rsidRPr="00A856FD" w:rsidRDefault="008D6260" w:rsidP="00F15288">
            <w:pPr>
              <w:tabs>
                <w:tab w:val="left" w:pos="559"/>
              </w:tabs>
              <w:bidi/>
              <w:rPr>
                <w:rFonts w:cs="B Titr"/>
                <w:b/>
                <w:bCs/>
                <w:sz w:val="20"/>
                <w:szCs w:val="20"/>
                <w:lang w:bidi="fa-IR"/>
              </w:rPr>
            </w:pPr>
            <w:r w:rsidRPr="00A856FD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 xml:space="preserve">رد </w:t>
            </w:r>
            <w:bookmarkStart w:id="24" w:name="fail"/>
            <w:bookmarkEnd w:id="24"/>
          </w:p>
        </w:tc>
        <w:tc>
          <w:tcPr>
            <w:tcW w:w="992" w:type="dxa"/>
          </w:tcPr>
          <w:p w14:paraId="51C1290F" w14:textId="77777777" w:rsidR="008D6260" w:rsidRPr="00A856FD" w:rsidRDefault="008D6260" w:rsidP="00F15288">
            <w:pPr>
              <w:tabs>
                <w:tab w:val="left" w:pos="559"/>
              </w:tabs>
              <w:bidi/>
              <w:rPr>
                <w:rFonts w:cs="B Titr"/>
                <w:b/>
                <w:bCs/>
                <w:sz w:val="20"/>
                <w:szCs w:val="20"/>
                <w:lang w:bidi="fa-IR"/>
              </w:rPr>
            </w:pPr>
            <w:r w:rsidRPr="00A856FD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توضیحات:</w:t>
            </w:r>
          </w:p>
        </w:tc>
        <w:tc>
          <w:tcPr>
            <w:tcW w:w="6389" w:type="dxa"/>
            <w:vAlign w:val="center"/>
          </w:tcPr>
          <w:p w14:paraId="7A510F38" w14:textId="77777777" w:rsidR="008D6260" w:rsidRPr="00370EA5" w:rsidRDefault="008D6260" w:rsidP="00F15288">
            <w:pPr>
              <w:tabs>
                <w:tab w:val="left" w:pos="559"/>
              </w:tabs>
              <w:bidi/>
              <w:rPr>
                <w:rFonts w:cs="B Nazanin"/>
                <w:sz w:val="24"/>
                <w:szCs w:val="24"/>
                <w:lang w:bidi="fa-IR"/>
              </w:rPr>
            </w:pPr>
            <w:bookmarkStart w:id="25" w:name="comment"/>
            <w:bookmarkEnd w:id="25"/>
          </w:p>
        </w:tc>
      </w:tr>
    </w:tbl>
    <w:p w14:paraId="16468530" w14:textId="39021016" w:rsidR="00370EA5" w:rsidRDefault="00370EA5" w:rsidP="003D571D">
      <w:pPr>
        <w:tabs>
          <w:tab w:val="left" w:pos="559"/>
        </w:tabs>
        <w:bidi/>
        <w:spacing w:after="0" w:line="240" w:lineRule="auto"/>
        <w:ind w:left="-612" w:hanging="284"/>
        <w:rPr>
          <w:rFonts w:cs="B Nazanin"/>
          <w:b/>
          <w:bCs/>
          <w:sz w:val="24"/>
          <w:szCs w:val="24"/>
          <w:lang w:bidi="fa-IR"/>
        </w:rPr>
      </w:pPr>
      <w:r>
        <w:rPr>
          <w:rFonts w:cs="B Nazanin"/>
          <w:b/>
          <w:bCs/>
          <w:sz w:val="24"/>
          <w:szCs w:val="24"/>
          <w:rtl/>
          <w:lang w:bidi="fa-IR"/>
        </w:rPr>
        <w:tab/>
      </w:r>
      <w:r>
        <w:rPr>
          <w:rFonts w:cs="B Nazanin"/>
          <w:b/>
          <w:bCs/>
          <w:sz w:val="24"/>
          <w:szCs w:val="24"/>
          <w:rtl/>
          <w:lang w:bidi="fa-IR"/>
        </w:rPr>
        <w:tab/>
      </w:r>
    </w:p>
    <w:tbl>
      <w:tblPr>
        <w:tblStyle w:val="TableGrid"/>
        <w:tblpPr w:leftFromText="180" w:rightFromText="180" w:vertAnchor="text" w:horzAnchor="page" w:tblpX="976" w:tblpY="-18"/>
        <w:bidiVisual/>
        <w:tblW w:w="46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2"/>
        <w:gridCol w:w="2976"/>
      </w:tblGrid>
      <w:tr w:rsidR="006A21D1" w14:paraId="68F20685" w14:textId="77777777" w:rsidTr="008D6260">
        <w:tc>
          <w:tcPr>
            <w:tcW w:w="1702" w:type="dxa"/>
          </w:tcPr>
          <w:p w14:paraId="2A70328B" w14:textId="77777777" w:rsidR="006A21D1" w:rsidRPr="001E1725" w:rsidRDefault="006A21D1" w:rsidP="00E5037B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1E1725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امضاء تائیدکننده :</w:t>
            </w:r>
          </w:p>
        </w:tc>
        <w:tc>
          <w:tcPr>
            <w:tcW w:w="2976" w:type="dxa"/>
          </w:tcPr>
          <w:p w14:paraId="2D4FC980" w14:textId="77777777" w:rsidR="006A21D1" w:rsidRPr="001E1725" w:rsidRDefault="006A21D1" w:rsidP="00E5037B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  <w:bookmarkStart w:id="26" w:name="signer"/>
            <w:bookmarkEnd w:id="26"/>
          </w:p>
        </w:tc>
      </w:tr>
      <w:tr w:rsidR="006A21D1" w14:paraId="63E7F3D9" w14:textId="77777777" w:rsidTr="008D6260">
        <w:tc>
          <w:tcPr>
            <w:tcW w:w="1702" w:type="dxa"/>
          </w:tcPr>
          <w:p w14:paraId="27F1000C" w14:textId="77777777" w:rsidR="006A21D1" w:rsidRDefault="006A21D1" w:rsidP="00E5037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976" w:type="dxa"/>
          </w:tcPr>
          <w:p w14:paraId="639B9D21" w14:textId="77777777" w:rsidR="006A21D1" w:rsidRPr="001E1725" w:rsidRDefault="006A21D1" w:rsidP="00E5037B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1E1725">
              <w:rPr>
                <w:rFonts w:cs="B Titr" w:hint="cs"/>
                <w:b/>
                <w:bCs/>
                <w:rtl/>
                <w:lang w:bidi="fa-IR"/>
              </w:rPr>
              <w:t>مدیرمنابع انسانی</w:t>
            </w:r>
            <w:r w:rsidRPr="001E1725">
              <w:rPr>
                <w:rFonts w:cs="B Titr"/>
                <w:b/>
                <w:bCs/>
                <w:lang w:bidi="fa-IR"/>
              </w:rPr>
              <w:t xml:space="preserve"> </w:t>
            </w:r>
            <w:r w:rsidRPr="001E1725">
              <w:rPr>
                <w:rFonts w:cs="B Titr" w:hint="cs"/>
                <w:b/>
                <w:bCs/>
                <w:rtl/>
                <w:lang w:bidi="fa-IR"/>
              </w:rPr>
              <w:t>دانشگاه</w:t>
            </w:r>
          </w:p>
        </w:tc>
      </w:tr>
    </w:tbl>
    <w:p w14:paraId="5482A525" w14:textId="77777777" w:rsidR="005A0433" w:rsidRDefault="005A0433" w:rsidP="006A21D1">
      <w:pPr>
        <w:bidi/>
        <w:spacing w:after="0" w:line="240" w:lineRule="auto"/>
        <w:rPr>
          <w:rFonts w:cs="B Nazanin"/>
          <w:b/>
          <w:bCs/>
          <w:sz w:val="24"/>
          <w:szCs w:val="24"/>
          <w:rtl/>
          <w:lang w:bidi="fa-IR"/>
        </w:rPr>
      </w:pPr>
    </w:p>
    <w:p w14:paraId="2F27B594" w14:textId="6710F753" w:rsidR="00A01557" w:rsidRPr="00A01557" w:rsidRDefault="00A01557" w:rsidP="00A01557">
      <w:pPr>
        <w:tabs>
          <w:tab w:val="left" w:pos="4975"/>
        </w:tabs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/>
          <w:sz w:val="24"/>
          <w:szCs w:val="24"/>
          <w:rtl/>
          <w:lang w:bidi="fa-IR"/>
        </w:rPr>
        <w:tab/>
      </w:r>
      <w:r>
        <w:rPr>
          <w:rFonts w:cs="B Nazanin"/>
          <w:sz w:val="24"/>
          <w:szCs w:val="24"/>
          <w:rtl/>
          <w:lang w:bidi="fa-IR"/>
        </w:rPr>
        <w:tab/>
      </w:r>
      <w:r>
        <w:rPr>
          <w:rFonts w:cs="B Nazanin"/>
          <w:sz w:val="24"/>
          <w:szCs w:val="24"/>
          <w:rtl/>
          <w:lang w:bidi="fa-IR"/>
        </w:rPr>
        <w:tab/>
      </w:r>
      <w:r>
        <w:rPr>
          <w:rFonts w:cs="B Nazanin"/>
          <w:sz w:val="24"/>
          <w:szCs w:val="24"/>
          <w:rtl/>
          <w:lang w:bidi="fa-IR"/>
        </w:rPr>
        <w:tab/>
      </w:r>
    </w:p>
    <w:sectPr w:rsidR="00A01557" w:rsidRPr="00A01557" w:rsidSect="001A6CD0">
      <w:headerReference w:type="default" r:id="rId7"/>
      <w:pgSz w:w="11906" w:h="16838" w:code="9"/>
      <w:pgMar w:top="851" w:right="0" w:bottom="142" w:left="0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BCFDE" w14:textId="77777777" w:rsidR="00F23574" w:rsidRDefault="00F23574" w:rsidP="00C86169">
      <w:pPr>
        <w:spacing w:after="0" w:line="240" w:lineRule="auto"/>
      </w:pPr>
      <w:r>
        <w:separator/>
      </w:r>
    </w:p>
  </w:endnote>
  <w:endnote w:type="continuationSeparator" w:id="0">
    <w:p w14:paraId="7F034CE7" w14:textId="77777777" w:rsidR="00F23574" w:rsidRDefault="00F23574" w:rsidP="00C8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C0A4F" w14:textId="77777777" w:rsidR="00F23574" w:rsidRDefault="00F23574" w:rsidP="00C86169">
      <w:pPr>
        <w:spacing w:after="0" w:line="240" w:lineRule="auto"/>
      </w:pPr>
      <w:r>
        <w:separator/>
      </w:r>
    </w:p>
  </w:footnote>
  <w:footnote w:type="continuationSeparator" w:id="0">
    <w:p w14:paraId="171F4E22" w14:textId="77777777" w:rsidR="00F23574" w:rsidRDefault="00F23574" w:rsidP="00C861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6CFFD" w14:textId="77777777" w:rsidR="00C86169" w:rsidRPr="007A5E2D" w:rsidRDefault="00C86169" w:rsidP="000F0C70">
    <w:pPr>
      <w:pStyle w:val="Header"/>
      <w:bidi/>
      <w:jc w:val="center"/>
      <w:rPr>
        <w:rFonts w:cs="B Titr"/>
        <w:color w:val="FF0000"/>
        <w:rtl/>
        <w:lang w:bidi="fa-IR"/>
      </w:rPr>
    </w:pPr>
    <w:r w:rsidRPr="007A5E2D">
      <w:rPr>
        <w:rFonts w:cs="B Titr" w:hint="cs"/>
        <w:noProof/>
        <w:color w:val="FF0000"/>
        <w:rtl/>
      </w:rPr>
      <w:drawing>
        <wp:anchor distT="0" distB="0" distL="114300" distR="114300" simplePos="0" relativeHeight="251658240" behindDoc="1" locked="0" layoutInCell="1" allowOverlap="1" wp14:anchorId="718D6ED4" wp14:editId="59E1B513">
          <wp:simplePos x="0" y="0"/>
          <wp:positionH relativeFrom="column">
            <wp:posOffset>6243853</wp:posOffset>
          </wp:positionH>
          <wp:positionV relativeFrom="paragraph">
            <wp:posOffset>-141605</wp:posOffset>
          </wp:positionV>
          <wp:extent cx="1094506" cy="498608"/>
          <wp:effectExtent l="0" t="0" r="0" b="0"/>
          <wp:wrapNone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.jpg"/>
                  <pic:cNvPicPr/>
                </pic:nvPicPr>
                <pic:blipFill>
                  <a:blip r:embed="rId1">
                    <a:duotone>
                      <a:schemeClr val="accent5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4506" cy="4986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A5E2D">
      <w:rPr>
        <w:rFonts w:cs="B Titr" w:hint="cs"/>
        <w:color w:val="FF0000"/>
        <w:rtl/>
        <w:lang w:bidi="fa-IR"/>
      </w:rPr>
      <w:t>شاخص های ارزیابی مستخدم برای اعمال مدرک تحصیلی  بالاتر</w:t>
    </w:r>
    <w:r w:rsidR="009F72CB" w:rsidRPr="007A5E2D">
      <w:rPr>
        <w:rFonts w:cs="B Titr" w:hint="cs"/>
        <w:color w:val="FF0000"/>
        <w:rtl/>
        <w:lang w:bidi="fa-IR"/>
      </w:rPr>
      <w:t xml:space="preserve"> </w:t>
    </w:r>
    <w:r w:rsidR="009F72CB" w:rsidRPr="007A5E2D">
      <w:rPr>
        <w:rFonts w:cs="B Titr" w:hint="cs"/>
        <w:color w:val="FF0000"/>
        <w:sz w:val="18"/>
        <w:szCs w:val="18"/>
        <w:rtl/>
        <w:lang w:bidi="fa-IR"/>
      </w:rPr>
      <w:t>(کارکنان رسمی و پیمانی)</w:t>
    </w:r>
    <w:r w:rsidR="00933545">
      <w:rPr>
        <w:rFonts w:cs="B Titr" w:hint="cs"/>
        <w:color w:val="FF0000"/>
        <w:sz w:val="18"/>
        <w:szCs w:val="18"/>
        <w:rtl/>
        <w:lang w:bidi="fa-IR"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EF0BF2"/>
    <w:multiLevelType w:val="hybridMultilevel"/>
    <w:tmpl w:val="728E42B2"/>
    <w:lvl w:ilvl="0" w:tplc="CBDEB9B8"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9128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 w:cryptProviderType="rsaAES" w:cryptAlgorithmClass="hash" w:cryptAlgorithmType="typeAny" w:cryptAlgorithmSid="14" w:cryptSpinCount="100000" w:hash="BJmDnEXwEfeUqINd/UDf60jupRPjn0hGCN9YvcLg8heIeJrsgy6SCkvlmDSgCtNmn24cLuACzormmRJhPfEryQ==" w:salt="djoByeNq1UV76iNfJ09et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169"/>
    <w:rsid w:val="000014D1"/>
    <w:rsid w:val="000166CE"/>
    <w:rsid w:val="00033967"/>
    <w:rsid w:val="00047927"/>
    <w:rsid w:val="000628D6"/>
    <w:rsid w:val="00085E4B"/>
    <w:rsid w:val="000C1E2F"/>
    <w:rsid w:val="000E5B2F"/>
    <w:rsid w:val="000F0C70"/>
    <w:rsid w:val="00120733"/>
    <w:rsid w:val="00196C1A"/>
    <w:rsid w:val="001A6CD0"/>
    <w:rsid w:val="001E1725"/>
    <w:rsid w:val="001E2916"/>
    <w:rsid w:val="001E3878"/>
    <w:rsid w:val="00233747"/>
    <w:rsid w:val="00237C23"/>
    <w:rsid w:val="00292967"/>
    <w:rsid w:val="002B243F"/>
    <w:rsid w:val="003152F0"/>
    <w:rsid w:val="00370EA5"/>
    <w:rsid w:val="003A3699"/>
    <w:rsid w:val="003B0A63"/>
    <w:rsid w:val="003D571D"/>
    <w:rsid w:val="003E1871"/>
    <w:rsid w:val="00406E75"/>
    <w:rsid w:val="00416C5A"/>
    <w:rsid w:val="00475274"/>
    <w:rsid w:val="00480084"/>
    <w:rsid w:val="004A263F"/>
    <w:rsid w:val="004C7765"/>
    <w:rsid w:val="005125CB"/>
    <w:rsid w:val="0053760F"/>
    <w:rsid w:val="005428AC"/>
    <w:rsid w:val="00584918"/>
    <w:rsid w:val="005A0433"/>
    <w:rsid w:val="005B408A"/>
    <w:rsid w:val="005C2126"/>
    <w:rsid w:val="005E4BF4"/>
    <w:rsid w:val="005F200A"/>
    <w:rsid w:val="005F22B9"/>
    <w:rsid w:val="00626CDF"/>
    <w:rsid w:val="00636357"/>
    <w:rsid w:val="0063705F"/>
    <w:rsid w:val="0065718C"/>
    <w:rsid w:val="006617EB"/>
    <w:rsid w:val="00664360"/>
    <w:rsid w:val="006A21D1"/>
    <w:rsid w:val="006D5AE8"/>
    <w:rsid w:val="00751461"/>
    <w:rsid w:val="00771A77"/>
    <w:rsid w:val="007A286B"/>
    <w:rsid w:val="007A5E2D"/>
    <w:rsid w:val="007D04AC"/>
    <w:rsid w:val="007F45F2"/>
    <w:rsid w:val="00832E12"/>
    <w:rsid w:val="008456D2"/>
    <w:rsid w:val="00861324"/>
    <w:rsid w:val="00874C2D"/>
    <w:rsid w:val="00884391"/>
    <w:rsid w:val="008C3E36"/>
    <w:rsid w:val="008D4949"/>
    <w:rsid w:val="008D6260"/>
    <w:rsid w:val="009268A1"/>
    <w:rsid w:val="00933545"/>
    <w:rsid w:val="00936495"/>
    <w:rsid w:val="009C5CD0"/>
    <w:rsid w:val="009D46EA"/>
    <w:rsid w:val="009F5A07"/>
    <w:rsid w:val="009F72CB"/>
    <w:rsid w:val="00A01557"/>
    <w:rsid w:val="00A856FD"/>
    <w:rsid w:val="00AD2F08"/>
    <w:rsid w:val="00AD707E"/>
    <w:rsid w:val="00AF0E9B"/>
    <w:rsid w:val="00B444CA"/>
    <w:rsid w:val="00B569F0"/>
    <w:rsid w:val="00B56A02"/>
    <w:rsid w:val="00B67256"/>
    <w:rsid w:val="00BF73AA"/>
    <w:rsid w:val="00C34D51"/>
    <w:rsid w:val="00C5585E"/>
    <w:rsid w:val="00C86169"/>
    <w:rsid w:val="00CB4552"/>
    <w:rsid w:val="00D24968"/>
    <w:rsid w:val="00D44C36"/>
    <w:rsid w:val="00D471DC"/>
    <w:rsid w:val="00DB7CC2"/>
    <w:rsid w:val="00E02A7B"/>
    <w:rsid w:val="00E2435B"/>
    <w:rsid w:val="00E43A85"/>
    <w:rsid w:val="00E5037B"/>
    <w:rsid w:val="00E73949"/>
    <w:rsid w:val="00E776DF"/>
    <w:rsid w:val="00E85059"/>
    <w:rsid w:val="00E85D0D"/>
    <w:rsid w:val="00F15288"/>
    <w:rsid w:val="00F21DBA"/>
    <w:rsid w:val="00F23574"/>
    <w:rsid w:val="00F2507E"/>
    <w:rsid w:val="00F3441B"/>
    <w:rsid w:val="00F35C3E"/>
    <w:rsid w:val="00F53BC8"/>
    <w:rsid w:val="00F548B2"/>
    <w:rsid w:val="00FC41D2"/>
    <w:rsid w:val="00FC6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C2D0E4"/>
  <w15:docId w15:val="{F470D997-A9F1-4C25-A7E1-D8EB52C77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61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6169"/>
  </w:style>
  <w:style w:type="paragraph" w:styleId="Footer">
    <w:name w:val="footer"/>
    <w:basedOn w:val="Normal"/>
    <w:link w:val="FooterChar"/>
    <w:uiPriority w:val="99"/>
    <w:unhideWhenUsed/>
    <w:rsid w:val="00C861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6169"/>
  </w:style>
  <w:style w:type="table" w:styleId="TableGrid">
    <w:name w:val="Table Grid"/>
    <w:basedOn w:val="TableNormal"/>
    <w:uiPriority w:val="39"/>
    <w:rsid w:val="00C86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D04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04A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370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Mahdi Mardan</dc:creator>
  <cp:lastModifiedBy>naimeh naghavi</cp:lastModifiedBy>
  <cp:revision>2</cp:revision>
  <cp:lastPrinted>2020-09-01T18:25:00Z</cp:lastPrinted>
  <dcterms:created xsi:type="dcterms:W3CDTF">2025-12-23T05:52:00Z</dcterms:created>
  <dcterms:modified xsi:type="dcterms:W3CDTF">2025-12-23T05:52:00Z</dcterms:modified>
</cp:coreProperties>
</file>